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3F7E" w14:textId="77777777" w:rsidR="00505118" w:rsidRPr="00433E55" w:rsidRDefault="00505118" w:rsidP="008078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3E55">
        <w:rPr>
          <w:rFonts w:ascii="Arial" w:hAnsi="Arial" w:cs="Arial"/>
          <w:b/>
          <w:sz w:val="28"/>
          <w:szCs w:val="28"/>
        </w:rPr>
        <w:t>Нархномаи</w:t>
      </w:r>
    </w:p>
    <w:p w14:paraId="5E33B34B" w14:textId="78F8F6F1" w:rsidR="00505118" w:rsidRPr="00433E55" w:rsidRDefault="00505118" w:rsidP="00441A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3E55">
        <w:rPr>
          <w:rFonts w:ascii="Arial" w:hAnsi="Arial" w:cs="Arial"/>
          <w:b/>
          <w:sz w:val="28"/>
          <w:szCs w:val="28"/>
        </w:rPr>
        <w:t>намуд ва ҳа</w:t>
      </w:r>
      <w:r w:rsidR="00433E55">
        <w:rPr>
          <w:rFonts w:ascii="Arial" w:eastAsia="MS Mincho" w:hAnsi="Arial" w:cs="Arial"/>
          <w:b/>
          <w:sz w:val="28"/>
          <w:szCs w:val="28"/>
        </w:rPr>
        <w:t>ҷ</w:t>
      </w:r>
      <w:r w:rsidRPr="00433E55">
        <w:rPr>
          <w:rFonts w:ascii="Arial" w:hAnsi="Arial" w:cs="Arial"/>
          <w:b/>
          <w:sz w:val="28"/>
          <w:szCs w:val="28"/>
        </w:rPr>
        <w:t xml:space="preserve">ми хизматрасониҳои тиббии  </w:t>
      </w:r>
      <w:r w:rsidR="00441AEF" w:rsidRPr="00433E55">
        <w:rPr>
          <w:rFonts w:ascii="Arial" w:hAnsi="Arial" w:cs="Arial"/>
          <w:b/>
          <w:sz w:val="28"/>
          <w:szCs w:val="28"/>
        </w:rPr>
        <w:t xml:space="preserve">гаронарзиш </w:t>
      </w:r>
      <w:r w:rsidRPr="00433E55">
        <w:rPr>
          <w:rFonts w:ascii="Arial" w:hAnsi="Arial" w:cs="Arial"/>
          <w:b/>
          <w:sz w:val="28"/>
          <w:szCs w:val="28"/>
        </w:rPr>
        <w:t xml:space="preserve">ба аҳолии </w:t>
      </w:r>
      <w:r w:rsidR="00433E55">
        <w:rPr>
          <w:rFonts w:ascii="Arial" w:hAnsi="Arial" w:cs="Arial"/>
          <w:b/>
          <w:sz w:val="28"/>
          <w:szCs w:val="28"/>
        </w:rPr>
        <w:t>Ҷ</w:t>
      </w:r>
      <w:r w:rsidRPr="00433E55">
        <w:rPr>
          <w:rFonts w:ascii="Arial" w:hAnsi="Arial" w:cs="Arial"/>
          <w:b/>
          <w:sz w:val="28"/>
          <w:szCs w:val="28"/>
        </w:rPr>
        <w:t>умҳурии То</w:t>
      </w:r>
      <w:r w:rsidR="00433E55">
        <w:rPr>
          <w:rFonts w:ascii="Arial" w:hAnsi="Arial" w:cs="Arial"/>
          <w:b/>
          <w:sz w:val="28"/>
          <w:szCs w:val="28"/>
        </w:rPr>
        <w:t>ҷ</w:t>
      </w:r>
      <w:r w:rsidRPr="00433E55">
        <w:rPr>
          <w:rFonts w:ascii="Arial" w:hAnsi="Arial" w:cs="Arial"/>
          <w:b/>
          <w:sz w:val="28"/>
          <w:szCs w:val="28"/>
        </w:rPr>
        <w:t>икистон дар муассисаҳои системаи давлатии тандуруст</w:t>
      </w:r>
      <w:r w:rsidRPr="00433E55">
        <w:rPr>
          <w:rFonts w:ascii="Arial" w:eastAsia="MS Mincho" w:hAnsi="Arial" w:cs="Arial"/>
          <w:b/>
          <w:sz w:val="28"/>
          <w:szCs w:val="28"/>
        </w:rPr>
        <w:t>ӣ</w:t>
      </w: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3"/>
        <w:gridCol w:w="161"/>
        <w:gridCol w:w="1276"/>
        <w:gridCol w:w="7513"/>
        <w:gridCol w:w="1382"/>
      </w:tblGrid>
      <w:tr w:rsidR="00826F81" w:rsidRPr="00433E55" w14:paraId="24E5BE64" w14:textId="77777777" w:rsidTr="00183AFA">
        <w:trPr>
          <w:trHeight w:val="9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1B04" w14:textId="77777777" w:rsidR="00826F81" w:rsidRPr="00433E55" w:rsidRDefault="00826F81" w:rsidP="00F5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48328F8" w14:textId="77777777" w:rsidR="00F54D47" w:rsidRPr="00433E55" w:rsidRDefault="00F54D47" w:rsidP="00F5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р/т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4A2" w14:textId="77777777" w:rsidR="00826F81" w:rsidRPr="00433E55" w:rsidRDefault="00826F81" w:rsidP="00F54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Рамзи ТББ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538" w14:textId="77777777" w:rsidR="00826F81" w:rsidRPr="00433E55" w:rsidRDefault="00826F81" w:rsidP="00F5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Номгӯи хизматрасониҳо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6AE" w14:textId="2E06F684" w:rsidR="00826F81" w:rsidRPr="00433E55" w:rsidRDefault="00826F81" w:rsidP="00F54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Арзиш бо сомон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826F81" w:rsidRPr="00433E55" w14:paraId="4B8A50DA" w14:textId="77777777" w:rsidTr="00F54D47">
        <w:trPr>
          <w:trHeight w:val="4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B941" w14:textId="77777777" w:rsidR="00826F81" w:rsidRPr="00433E55" w:rsidRDefault="00826F81" w:rsidP="00B60F6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AB8F" w14:textId="77777777" w:rsidR="00826F81" w:rsidRPr="00433E55" w:rsidRDefault="00826F81" w:rsidP="00B60F6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6896" w14:textId="77777777" w:rsidR="00826F81" w:rsidRPr="00433E55" w:rsidRDefault="00826F81" w:rsidP="00B60F6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1F3" w14:textId="77777777" w:rsidR="00826F81" w:rsidRPr="00433E55" w:rsidRDefault="00826F81" w:rsidP="00B60F6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785E" w:rsidRPr="00433E55" w14:paraId="095A25A9" w14:textId="77777777" w:rsidTr="0080785E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27D" w14:textId="126CA78B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Номгӯи бемори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занона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9056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85E" w:rsidRPr="00433E55" w14:paraId="5D3DA784" w14:textId="77777777" w:rsidTr="0080785E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5E1" w14:textId="238EDCF9" w:rsidR="0080785E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80785E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80785E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80785E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гинеколог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F81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85E" w:rsidRPr="00433E55" w14:paraId="190A2452" w14:textId="77777777" w:rsidTr="00183AFA">
        <w:trPr>
          <w:trHeight w:val="39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0E0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6C3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1F4" w14:textId="23012F38" w:rsidR="0080785E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Колпорафии пеш . Колпоперинеораф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9E7" w14:textId="77777777" w:rsidR="0080785E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</w:t>
            </w:r>
          </w:p>
        </w:tc>
      </w:tr>
      <w:tr w:rsidR="0080785E" w:rsidRPr="00433E55" w14:paraId="48A04293" w14:textId="77777777" w:rsidTr="00183AFA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BF1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156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057" w14:textId="02339132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Лапаратом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Экстирпатсии бачадон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A1C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1118</w:t>
            </w:r>
          </w:p>
        </w:tc>
      </w:tr>
      <w:tr w:rsidR="0080785E" w:rsidRPr="00433E55" w14:paraId="70F8767F" w14:textId="77777777" w:rsidTr="0080785E">
        <w:trPr>
          <w:trHeight w:val="229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BBA" w14:textId="7224E152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зоиш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физиолог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патолог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EBF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85E" w:rsidRPr="00433E55" w14:paraId="3C40E693" w14:textId="77777777" w:rsidTr="00183AFA">
        <w:trPr>
          <w:trHeight w:val="21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06C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37E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4D2" w14:textId="76741B40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Таваллуди сарива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тии физиоло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(зали калон -VIP-SERVIS)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348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1207</w:t>
            </w:r>
          </w:p>
        </w:tc>
      </w:tr>
      <w:tr w:rsidR="0080785E" w:rsidRPr="00433E55" w14:paraId="1ACC3B79" w14:textId="77777777" w:rsidTr="00183AFA">
        <w:trPr>
          <w:trHeight w:val="28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1F1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A89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E9F" w14:textId="292BD508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Таваллуди сарива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тии физиоло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(зали хурд -VIP-SERVIS)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F30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80785E" w:rsidRPr="00433E55" w14:paraId="60F79B10" w14:textId="77777777" w:rsidTr="00183AFA">
        <w:trPr>
          <w:trHeight w:val="281"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BED" w14:textId="7DE41162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тибб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 зо</w:t>
            </w:r>
            <w:r w:rsidR="00183AFA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иш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183AFA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иллат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="00183AFA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ориза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183AFA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183AFA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ангоми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омиладор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ва зоиш</w:t>
            </w:r>
          </w:p>
        </w:tc>
      </w:tr>
      <w:tr w:rsidR="0080785E" w:rsidRPr="00433E55" w14:paraId="02FBF6AF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818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E0B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737" w14:textId="1A5BE7C0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Буриши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айсари корпорал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669" w14:textId="77777777" w:rsidR="0080785E" w:rsidRPr="00433E55" w:rsidRDefault="0080785E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AC3CAD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0785E" w:rsidRPr="00433E55" w14:paraId="65E44A5D" w14:textId="77777777" w:rsidTr="003E75C1">
        <w:trPr>
          <w:trHeight w:val="3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791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0DCD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DD4" w14:textId="79DDC50B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Лапоратом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чоки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 -VIP-SERVIS)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502" w14:textId="77777777" w:rsidR="0080785E" w:rsidRPr="00433E55" w:rsidRDefault="0080785E" w:rsidP="0070696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3226</w:t>
            </w:r>
          </w:p>
        </w:tc>
      </w:tr>
      <w:tr w:rsidR="0080785E" w:rsidRPr="00433E55" w14:paraId="514AC47A" w14:textId="77777777" w:rsidTr="003E75C1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FBE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C76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CCC" w14:textId="1EF637E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Буриши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айсар дар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исмати поёни бачадон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E75" w14:textId="77777777" w:rsidR="0080785E" w:rsidRPr="00433E55" w:rsidRDefault="0080785E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B60F69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0785E" w:rsidRPr="00433E55" w14:paraId="5E638E5E" w14:textId="77777777" w:rsidTr="003E75C1">
        <w:trPr>
          <w:trHeight w:val="55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D78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391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О26.6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CBF" w14:textId="0720279D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Касолати 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 дар ва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омиладор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таваллудкун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баъдитаваллуд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AE1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1857</w:t>
            </w:r>
          </w:p>
        </w:tc>
      </w:tr>
      <w:tr w:rsidR="0080785E" w:rsidRPr="00433E55" w14:paraId="103B230D" w14:textId="77777777" w:rsidTr="003E75C1">
        <w:trPr>
          <w:trHeight w:val="26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3D1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056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AB1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Хунравӣ баъди таваллуди машима, хунравии беҳолкунанда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6BAA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1715</w:t>
            </w:r>
          </w:p>
        </w:tc>
      </w:tr>
      <w:tr w:rsidR="0080785E" w:rsidRPr="00433E55" w14:paraId="3449B89E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7417" w14:textId="77777777" w:rsidR="0080785E" w:rsidRPr="00433E55" w:rsidRDefault="0080785E" w:rsidP="00375D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75D19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7B1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E7A" w14:textId="77777777" w:rsidR="0080785E" w:rsidRPr="00433E55" w:rsidRDefault="0080785E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Хунравии бевақтии баъдитаваллудӣ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B9B" w14:textId="77777777" w:rsidR="0080785E" w:rsidRPr="00433E55" w:rsidRDefault="00706962" w:rsidP="0070696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</w:t>
            </w:r>
          </w:p>
        </w:tc>
      </w:tr>
      <w:tr w:rsidR="0080785E" w:rsidRPr="00433E55" w14:paraId="7423CB5A" w14:textId="77777777" w:rsidTr="003E75C1">
        <w:trPr>
          <w:trHeight w:val="37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10A" w14:textId="77777777" w:rsidR="0080785E" w:rsidRPr="00433E55" w:rsidRDefault="0080785E" w:rsidP="00375D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75D19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5BB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A25" w14:textId="77777777" w:rsidR="0080785E" w:rsidRPr="00433E55" w:rsidRDefault="0080785E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Ихтилоли баъдитаваллудии хадшабандии хун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44A8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3240</w:t>
            </w:r>
          </w:p>
        </w:tc>
      </w:tr>
      <w:tr w:rsidR="0080785E" w:rsidRPr="00433E55" w14:paraId="00BD9906" w14:textId="77777777" w:rsidTr="003E75C1">
        <w:trPr>
          <w:trHeight w:val="27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23C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90F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64E" w14:textId="0172A6C7" w:rsidR="0080785E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80785E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абатнокшавии пешазвақтии машима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0DF" w14:textId="77777777" w:rsidR="0080785E" w:rsidRPr="00433E55" w:rsidRDefault="0080785E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  <w:r w:rsidR="00B60F69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0785E" w:rsidRPr="00433E55" w14:paraId="366BF42E" w14:textId="77777777" w:rsidTr="003E75C1">
        <w:trPr>
          <w:trHeight w:val="3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C87" w14:textId="77777777" w:rsidR="0080785E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1401" w14:textId="77777777" w:rsidR="0080785E" w:rsidRPr="00433E55" w:rsidRDefault="0080785E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41,1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8BD" w14:textId="77777777" w:rsidR="0080785E" w:rsidRPr="00433E55" w:rsidRDefault="0080785E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Септитсемии аз дигар  стафилококки аниқкардашуда пайдошуда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A1F4" w14:textId="77777777" w:rsidR="0080785E" w:rsidRPr="00433E55" w:rsidRDefault="0080785E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90868" w:rsidRPr="00433E55" w14:paraId="67AC2851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6578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7D9" w14:textId="6F9CCA9F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Ёрии акушер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ангоми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омиладории  иллат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590868" w:rsidRPr="00433E55" w14:paraId="1904297A" w14:textId="77777777" w:rsidTr="003E75C1">
        <w:trPr>
          <w:trHeight w:val="3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8843" w14:textId="77777777" w:rsidR="00590868" w:rsidRPr="00433E55" w:rsidRDefault="00375D19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4E35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06EAA473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Ихтилол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машимав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7E0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590868" w:rsidRPr="00433E55" w14:paraId="6F2C43B7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56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403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8FA" w14:textId="77777777" w:rsidR="00590868" w:rsidRPr="00433E55" w:rsidRDefault="00907339" w:rsidP="00432D3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еп</w:t>
            </w:r>
            <w:r w:rsidR="00432D3E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тити вирусӣ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75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BD49DB5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14A" w14:textId="77777777" w:rsidR="00590868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67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7A6" w14:textId="77777777" w:rsidR="00590868" w:rsidRPr="00433E55" w:rsidRDefault="00907339" w:rsidP="00432D3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</w:t>
            </w:r>
            <w:r w:rsidR="00432D3E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тити шадиди  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99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</w:t>
            </w:r>
          </w:p>
        </w:tc>
      </w:tr>
      <w:tr w:rsidR="00590868" w:rsidRPr="00433E55" w14:paraId="0EF5A006" w14:textId="77777777" w:rsidTr="003E75C1">
        <w:trPr>
          <w:trHeight w:val="2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F028" w14:textId="77777777" w:rsidR="00590868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2B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16,0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D1E" w14:textId="77777777" w:rsidR="00590868" w:rsidRPr="00433E55" w:rsidRDefault="00907339" w:rsidP="00432D3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Геп</w:t>
            </w:r>
            <w:r w:rsidR="00432D3E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тити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шадиди  В бо делта-омил (коинфексия )ва иғмои ҷигарӣ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F6B1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</w:t>
            </w:r>
          </w:p>
        </w:tc>
      </w:tr>
      <w:tr w:rsidR="00590868" w:rsidRPr="00433E55" w14:paraId="606D8468" w14:textId="77777777" w:rsidTr="003E75C1">
        <w:trPr>
          <w:trHeight w:val="28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0BE" w14:textId="77777777" w:rsidR="00590868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231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16,2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0CB" w14:textId="77777777" w:rsidR="00590868" w:rsidRPr="00433E55" w:rsidRDefault="00907339" w:rsidP="00432D3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Геп</w:t>
            </w:r>
            <w:r w:rsidR="00432D3E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тити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шадиди  В бе делта-омил ва иғмои ҷигарӣ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165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1377</w:t>
            </w:r>
          </w:p>
        </w:tc>
      </w:tr>
      <w:tr w:rsidR="00590868" w:rsidRPr="00433E55" w14:paraId="1A01FB7F" w14:textId="77777777" w:rsidTr="00441AEF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3C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C2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Дигар бемориҳои сироятӣ ва  туфайлӣ</w:t>
            </w:r>
          </w:p>
        </w:tc>
      </w:tr>
      <w:tr w:rsidR="00590868" w:rsidRPr="00433E55" w14:paraId="2696C44C" w14:textId="77777777" w:rsidTr="003E75C1">
        <w:trPr>
          <w:trHeight w:val="36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061C" w14:textId="77777777" w:rsidR="00590868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4B3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90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Вараҷаи хунрави Қримӣ (аз вируси кеконго пайдошуда 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315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590868" w:rsidRPr="00433E55" w14:paraId="7C640A05" w14:textId="77777777" w:rsidTr="003E75C1">
        <w:trPr>
          <w:trHeight w:val="2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F05" w14:textId="77777777" w:rsidR="00590868" w:rsidRPr="00433E55" w:rsidRDefault="00375D19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A4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611" w14:textId="6A71B54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Доманаи бо хунравии рўда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оризадоршуда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46E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1862</w:t>
            </w:r>
          </w:p>
        </w:tc>
      </w:tr>
      <w:tr w:rsidR="00590868" w:rsidRPr="00433E55" w14:paraId="1000ACB7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EC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D59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51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Диабети қанд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A0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41A7D7BC" w14:textId="77777777" w:rsidTr="003E75C1">
        <w:trPr>
          <w:trHeight w:val="52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A51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7E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Е-11,1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7E7" w14:textId="28F54E9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Диабети қанди инсулинновобастаг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(диабети қанди навъи  2 бо  кетоатсидоз)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81F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590868" w:rsidRPr="00433E55" w14:paraId="18E41C8C" w14:textId="77777777" w:rsidTr="003E75C1">
        <w:trPr>
          <w:trHeight w:val="52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257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C5E2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Е-10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6603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Диабети қанди инсулин вобаста бо кетоатсидоз (диабети қанди навъи  1 бо  кетоатсидоз)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651E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590868" w:rsidRPr="00433E55" w14:paraId="7ACBD6CA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E8E0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DD3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Е-1184.11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731" w14:textId="2F426FFB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диабети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 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DA0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1594</w:t>
            </w:r>
          </w:p>
        </w:tc>
      </w:tr>
      <w:tr w:rsidR="00590868" w:rsidRPr="00433E55" w14:paraId="5EAE2536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EEE7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551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Е-1184.17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8F1" w14:textId="681E5E92" w:rsidR="00590868" w:rsidRPr="00433E55" w:rsidRDefault="00433E55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арасони намнок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A69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590868" w:rsidRPr="00433E55" w14:paraId="1C745DC4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501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FC8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Е-1184.17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C06" w14:textId="6C792FF1" w:rsidR="00590868" w:rsidRPr="00433E55" w:rsidRDefault="00433E55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арасони сок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6C8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1265</w:t>
            </w:r>
          </w:p>
        </w:tc>
      </w:tr>
      <w:tr w:rsidR="00590868" w:rsidRPr="00433E55" w14:paraId="393A07F8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A2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AE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36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Бемориҳои андоми хунгардиш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D2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5EE388B0" w14:textId="77777777" w:rsidTr="003E75C1">
        <w:trPr>
          <w:trHeight w:val="20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8E0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A0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2D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Эмболи 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2D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1649</w:t>
            </w:r>
          </w:p>
        </w:tc>
      </w:tr>
      <w:tr w:rsidR="00590868" w:rsidRPr="00433E55" w14:paraId="1E6BE117" w14:textId="77777777" w:rsidTr="003E75C1">
        <w:trPr>
          <w:trHeight w:val="33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5D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9F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I24.9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33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шадиди ишемии дил, аниқкарданашуда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77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1760</w:t>
            </w:r>
          </w:p>
        </w:tc>
      </w:tr>
      <w:tr w:rsidR="00590868" w:rsidRPr="00433E55" w14:paraId="10289C85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B2F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D0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59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Эндокардити шадиди тарбодӣ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3A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590868" w:rsidRPr="00433E55" w14:paraId="68F2F166" w14:textId="77777777" w:rsidTr="00183AFA">
        <w:trPr>
          <w:trHeight w:val="22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0C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13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I44.2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BE3" w14:textId="757C63A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Бандиши мутла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ПБ (пешдили батн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C24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590868" w:rsidRPr="00433E55" w14:paraId="67C8F070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B7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64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Бемориҳои андоми устухону мушакҳо ва бофтаи пайвандӣ</w:t>
            </w:r>
          </w:p>
        </w:tc>
      </w:tr>
      <w:tr w:rsidR="00590868" w:rsidRPr="00433E55" w14:paraId="0D2DD9E5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DB1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37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М30,0-35,2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594" w14:textId="0E3DFC1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Васкулит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E7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1256</w:t>
            </w:r>
          </w:p>
        </w:tc>
      </w:tr>
      <w:tr w:rsidR="00590868" w:rsidRPr="00433E55" w14:paraId="204C4B6F" w14:textId="77777777" w:rsidTr="003E75C1">
        <w:trPr>
          <w:trHeight w:val="39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10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E72" w14:textId="77777777" w:rsidR="00590868" w:rsidRPr="00433E55" w:rsidRDefault="00590868" w:rsidP="005B2F1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М02.3-35.8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107" w14:textId="5160837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Колагеноз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33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1067</w:t>
            </w:r>
          </w:p>
        </w:tc>
      </w:tr>
      <w:tr w:rsidR="00590868" w:rsidRPr="00433E55" w14:paraId="1E1C5981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72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6A2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D7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1E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1C4D2640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D0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24C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99F" w14:textId="41C0A80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Чоргонаи Фалло (анастамозгузор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57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3491</w:t>
            </w:r>
          </w:p>
        </w:tc>
      </w:tr>
      <w:tr w:rsidR="00590868" w:rsidRPr="00433E55" w14:paraId="785F5E40" w14:textId="77777777" w:rsidTr="003E75C1">
        <w:trPr>
          <w:trHeight w:val="1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6E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D52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ADA" w14:textId="0BEA972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Коарктасияи шо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 (муста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им, 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айримуста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им, исмоспластик)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8F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590868" w:rsidRPr="00433E55" w14:paraId="1B29752F" w14:textId="77777777" w:rsidTr="003E75C1">
        <w:trPr>
          <w:trHeight w:val="2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47E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10B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29E" w14:textId="50ED949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Перекардити констриктив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(перрективии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4BB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590868" w:rsidRPr="00433E55" w14:paraId="02885DBB" w14:textId="77777777" w:rsidTr="003E75C1">
        <w:trPr>
          <w:trHeight w:val="5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422D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715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I05.0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5C2" w14:textId="0487103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дар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ду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 (комиситротомии пўшидаи тавассути батнии дар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ду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87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2464</w:t>
            </w:r>
          </w:p>
        </w:tc>
      </w:tr>
      <w:tr w:rsidR="00590868" w:rsidRPr="00433E55" w14:paraId="3A430599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7C44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26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24A" w14:textId="71B85CB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 кушодаи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75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590868" w:rsidRPr="00433E55" w14:paraId="3FF43A5B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C2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E1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F99" w14:textId="29CB75DB" w:rsidR="00590868" w:rsidRPr="00433E55" w:rsidRDefault="00590868" w:rsidP="00441A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Перикардити тарашшў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47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2464</w:t>
            </w:r>
          </w:p>
        </w:tc>
      </w:tr>
      <w:tr w:rsidR="00590868" w:rsidRPr="00433E55" w14:paraId="31888981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845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917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AE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умумӣ ва батнӣ (бемории узвҳои гувориш)</w:t>
            </w:r>
          </w:p>
        </w:tc>
      </w:tr>
      <w:tr w:rsidR="00590868" w:rsidRPr="00433E55" w14:paraId="6F31F8F2" w14:textId="77777777" w:rsidTr="003E75C1">
        <w:trPr>
          <w:trHeight w:val="82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384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E0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35.01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0D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Апендисити шадид. Перетонити фарогирифта. Лапаратомӣ, перитонит.Лапаратомия, аппендэктомӣ, инкубатсияи рӯдаи борик.  Тозанамоӣ ва дренажнамоии ковокеии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25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1221</w:t>
            </w:r>
          </w:p>
        </w:tc>
      </w:tr>
      <w:tr w:rsidR="00590868" w:rsidRPr="00433E55" w14:paraId="1BC1B72D" w14:textId="77777777" w:rsidTr="00B3249F">
        <w:trPr>
          <w:trHeight w:val="80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ED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39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F99" w14:textId="7E4A352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домана, сўрохии рўдаи борик, перитонити фарогирифта, 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илаи 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Лапоротом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дўхтани сўрохии рўдаи борик. Тозанамо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7F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1484</w:t>
            </w:r>
          </w:p>
        </w:tc>
      </w:tr>
      <w:tr w:rsidR="00590868" w:rsidRPr="00433E55" w14:paraId="5066A196" w14:textId="77777777" w:rsidTr="003E75C1">
        <w:trPr>
          <w:trHeight w:val="85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147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90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1C4" w14:textId="1B5023C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Панкреатити шадид, панкреонекроз, перитонити фарогирифта.  Лапаратом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Оменто Бурсо панкреатостом, холисистит,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AF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1959</w:t>
            </w:r>
          </w:p>
        </w:tc>
      </w:tr>
      <w:tr w:rsidR="00590868" w:rsidRPr="00433E55" w14:paraId="2320FA6A" w14:textId="77777777" w:rsidTr="00441AEF">
        <w:trPr>
          <w:trHeight w:val="9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20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5A6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01.0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2A1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Захми меъда ва рӯдаи дувоздаҳангушта. Сӯрохшавии захмӣ. перитонити фарогирифта.  Лапаратомӣ, чокнамоии захм, пилородуоденопластик бо мондани ғизодиҳии нипелӣ. Тозанамоӣ ва дренежнамоии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8C1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2936</w:t>
            </w:r>
          </w:p>
        </w:tc>
      </w:tr>
      <w:tr w:rsidR="00590868" w:rsidRPr="00433E55" w14:paraId="747D3375" w14:textId="77777777" w:rsidTr="003E75C1">
        <w:trPr>
          <w:trHeight w:val="112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6D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AF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56.6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8B1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санги сафро. Холисисти шадиди сангзод, перитонити фарогирифтаи сафроӣ. Лапаратомӣ,  холисистэктомӣ,  холедохотомӣ, дренажнамоии холестисти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71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1483</w:t>
            </w:r>
          </w:p>
        </w:tc>
      </w:tr>
      <w:tr w:rsidR="00590868" w:rsidRPr="00433E55" w14:paraId="5494C72A" w14:textId="77777777" w:rsidTr="003E75C1">
        <w:trPr>
          <w:trHeight w:val="8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6C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FA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52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Реши равон, захми меъда ва рӯдаи дувоздаҳангушта бо аворизи хунравии рӯдаю меъда. Лапаратомӣ,  дӯхтани захми меъда ва рӯдаи дувоздаҳангушта, тозанамоӣ ва джренажнамоии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97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1672</w:t>
            </w:r>
          </w:p>
        </w:tc>
      </w:tr>
      <w:tr w:rsidR="00590868" w:rsidRPr="00433E55" w14:paraId="49448FEA" w14:textId="77777777" w:rsidTr="003E75C1">
        <w:trPr>
          <w:trHeight w:val="69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8C9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1C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26-9 К 25-5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0D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Ногузаронандагии шадиди вобаста ба часпиши рӯдаҳо, перитонити фарогир. Лапаратоми  буриши часпиш,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B9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1564</w:t>
            </w:r>
          </w:p>
        </w:tc>
      </w:tr>
      <w:tr w:rsidR="00590868" w:rsidRPr="00433E55" w14:paraId="6479AC2D" w14:textId="77777777" w:rsidTr="003E75C1">
        <w:trPr>
          <w:trHeight w:val="4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197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90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80-0 К 65-8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FC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Чураи фишорхӯрдаи девори пеши шикам.  Гернеолапаратомӣ, пластики дарвозаи чура.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C30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1595</w:t>
            </w:r>
          </w:p>
        </w:tc>
      </w:tr>
      <w:tr w:rsidR="00590868" w:rsidRPr="00433E55" w14:paraId="0527DE4D" w14:textId="77777777" w:rsidTr="00D2018D">
        <w:trPr>
          <w:trHeight w:val="10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E43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A1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92-2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883" w14:textId="6EA8682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Эхинокок, эхинококи ҷигар, кафидани Эхинококи ҷигар ба ковокии шикам</w:t>
            </w:r>
            <w:r w:rsidR="005B2F11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шохаи билиар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(талхарав).Перитоноти фарогир. Лапаратомӣ,  эхинококкэктом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71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1676</w:t>
            </w:r>
          </w:p>
        </w:tc>
      </w:tr>
      <w:tr w:rsidR="00590868" w:rsidRPr="00433E55" w14:paraId="7A11A58E" w14:textId="77777777" w:rsidTr="00D2018D">
        <w:trPr>
          <w:trHeight w:val="117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8E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6B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56-05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696" w14:textId="5CEB11FF" w:rsidR="00590868" w:rsidRPr="00433E55" w:rsidRDefault="00590868" w:rsidP="009E2EF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санги талха (БСТ), холесистити шадиди такроршавандаи сангзод, холедохолитиаз,  зарпарвини механикӣ,Лапаратомӣ,  холецистэктом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холедохолитотом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   тозанамоӣ ва дренажнамоии ковокии шикам.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84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1738</w:t>
            </w:r>
          </w:p>
        </w:tc>
      </w:tr>
      <w:tr w:rsidR="00590868" w:rsidRPr="00433E55" w14:paraId="2AF27401" w14:textId="77777777" w:rsidTr="00D2018D">
        <w:trPr>
          <w:trHeight w:val="84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0A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8C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43-0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48D" w14:textId="3FADA88E" w:rsidR="00590868" w:rsidRPr="00433E55" w:rsidRDefault="00590868" w:rsidP="00441A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эхинокок, эхинококи таранг. Эхинококи таранги ковокии шикам.Лапаратомӣ,  эхинококкектом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тозанамоӣ ва дренажнамоии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025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1807</w:t>
            </w:r>
          </w:p>
        </w:tc>
      </w:tr>
      <w:tr w:rsidR="00590868" w:rsidRPr="00433E55" w14:paraId="4FADC7AC" w14:textId="77777777" w:rsidTr="00D2018D">
        <w:trPr>
          <w:trHeight w:val="41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E1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17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77.0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30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Латхӯрии девори пеши шикам бо осебёбии узвҳои он. Лапаратомӣ,   дӯхтани қисмҳои даридаи узвҳои дарунӣ, қатъкунии хунравӣ, тозанамоӣ ва дренажнамоии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3F8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590868" w:rsidRPr="00433E55" w14:paraId="07D3F65D" w14:textId="77777777" w:rsidTr="00F54D47">
        <w:trPr>
          <w:trHeight w:val="68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E82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6F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80.0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CB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шадиди гинекологӣ. Бордоршавии берун аз бачадон.  Лапаратомӣ,   тубэктомӣ, тозанамоӣ ва дренажнамоии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198D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1412</w:t>
            </w:r>
          </w:p>
        </w:tc>
      </w:tr>
      <w:tr w:rsidR="00590868" w:rsidRPr="00433E55" w14:paraId="5256EEE8" w14:textId="77777777" w:rsidTr="003E75C1">
        <w:trPr>
          <w:trHeight w:val="7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3D7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8F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77-0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65D" w14:textId="77777777" w:rsidR="00590868" w:rsidRPr="00433E55" w:rsidRDefault="00590868" w:rsidP="00441A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Бемориии шадиди гинекологӣ (апоплексияи тухмдон) лапаратомӣ,  буриши фонашакли тухмдон,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4C31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</w:t>
            </w:r>
          </w:p>
        </w:tc>
      </w:tr>
      <w:tr w:rsidR="00590868" w:rsidRPr="00433E55" w14:paraId="34C15B50" w14:textId="77777777" w:rsidTr="003E75C1">
        <w:trPr>
          <w:trHeight w:val="27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4E7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DF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 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3E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шадиди гинекологӣ (тобхӯрии пояки кистаи тухмдон)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571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1769</w:t>
            </w:r>
          </w:p>
        </w:tc>
      </w:tr>
      <w:tr w:rsidR="00590868" w:rsidRPr="00433E55" w14:paraId="0EEE9475" w14:textId="77777777" w:rsidTr="003E75C1">
        <w:trPr>
          <w:trHeight w:val="70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F0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0D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 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0E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Бемориҳои шадиди гинекологӣ (пелвиоперитонит). Лапаратомия,    тубэктомия (аз рӯи нишондод),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69DA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</w:t>
            </w:r>
          </w:p>
        </w:tc>
      </w:tr>
      <w:tr w:rsidR="00590868" w:rsidRPr="00433E55" w14:paraId="4B87202C" w14:textId="77777777" w:rsidTr="007A7C73">
        <w:trPr>
          <w:trHeight w:val="84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22F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26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К77,0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B74" w14:textId="4E22822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Бемориии шадиди гинекологӣ(миомаи бачадон, некрози гире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миоматоз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) Лапаратом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буриши бачадон (аз рўи нишондод) тозанамои ва дренажнамоии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54A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1695</w:t>
            </w:r>
          </w:p>
        </w:tc>
      </w:tr>
      <w:tr w:rsidR="00590868" w:rsidRPr="00433E55" w14:paraId="16CD459E" w14:textId="77777777" w:rsidTr="003E75C1">
        <w:trPr>
          <w:trHeight w:val="42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6D9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30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73;N  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6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Абсесси ҷигар.Лапаратомӣ,  кушодани абсесси ҷигар.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55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1880</w:t>
            </w:r>
          </w:p>
        </w:tc>
      </w:tr>
      <w:tr w:rsidR="00590868" w:rsidRPr="00433E55" w14:paraId="15822DBE" w14:textId="77777777" w:rsidTr="003E75C1">
        <w:trPr>
          <w:trHeight w:val="8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2E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E3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К55.1:K65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037" w14:textId="136DDAA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Тромбози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мезентирос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перитонити фарогирифта. Лапоротом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буридани рўда, тозанамо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D7D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</w:t>
            </w:r>
          </w:p>
        </w:tc>
      </w:tr>
      <w:tr w:rsidR="00590868" w:rsidRPr="00433E55" w14:paraId="5ABC1DB5" w14:textId="77777777" w:rsidTr="003E75C1">
        <w:trPr>
          <w:trHeight w:val="42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A1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94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K67/03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9B4" w14:textId="2618A37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Сили ковокии шикам, перитонити фарогирифта. Лапоротом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биопсия, аэротсия, тозанамо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37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1915</w:t>
            </w:r>
          </w:p>
        </w:tc>
      </w:tr>
      <w:tr w:rsidR="00590868" w:rsidRPr="00433E55" w14:paraId="302D111C" w14:textId="77777777" w:rsidTr="00441AEF">
        <w:trPr>
          <w:trHeight w:val="86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DC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B2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C15:C26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55D" w14:textId="6F41EFF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Консероматози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ковокии шикам. Перитонити фарогирифташуда. Лапоротом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биопсия, тозанамо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дренажнамоии ковокии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3B5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590868" w:rsidRPr="00433E55" w14:paraId="106A6633" w14:textId="77777777" w:rsidTr="003E75C1">
        <w:trPr>
          <w:trHeight w:val="56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1D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D3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 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333" w14:textId="77777777" w:rsidR="00590868" w:rsidRPr="00433E55" w:rsidRDefault="00590868" w:rsidP="00441A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Латхӯрии пӯшидаи шикам. Осебёбии испурч, лапаратомӣ, спленэктомӣ,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D02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1840</w:t>
            </w:r>
          </w:p>
        </w:tc>
      </w:tr>
      <w:tr w:rsidR="00590868" w:rsidRPr="00433E55" w14:paraId="1DC27368" w14:textId="77777777" w:rsidTr="003E75C1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A15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636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25; Д 26,7; 71</w:t>
            </w: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B5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Латхӯрии пӯшидаи шикам. Осебёбии ҷигар. Лапаратомия,   дӯхтани ҷигар, тозанамоӣ ва дренажнамоии ковокии шикам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7F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1815</w:t>
            </w:r>
          </w:p>
        </w:tc>
      </w:tr>
      <w:tr w:rsidR="00590868" w:rsidRPr="00433E55" w14:paraId="51A8CA93" w14:textId="77777777" w:rsidTr="003E75C1">
        <w:trPr>
          <w:trHeight w:val="56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2ADB" w14:textId="77777777" w:rsidR="00590868" w:rsidRPr="00433E55" w:rsidRDefault="00590868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F7B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E1E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54D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68" w:rsidRPr="00433E55" w14:paraId="56BBB069" w14:textId="77777777" w:rsidTr="003E75C1">
        <w:trPr>
          <w:trHeight w:val="82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20B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54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70.0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04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Латхӯрии пӯшидаи шикам, осебёбии рӯдаи борик. Лапаратомия,   буриши рӯдаи борик бо гузоштани анастомоз, тозанамоӣ ва дренажнамоии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89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1963</w:t>
            </w:r>
          </w:p>
        </w:tc>
      </w:tr>
      <w:tr w:rsidR="00590868" w:rsidRPr="00433E55" w14:paraId="648F9C3B" w14:textId="77777777" w:rsidTr="003E75C1">
        <w:trPr>
          <w:trHeight w:val="8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E6" w14:textId="77777777" w:rsidR="00590868" w:rsidRPr="00433E55" w:rsidRDefault="00346600" w:rsidP="003466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F6D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 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4CC" w14:textId="17BB43E0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пушидаи шикам, осебёбии рудаи гафс. Лапаратомия,   буриши рудаи гафс бо ихро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намудани анус,  тоза ва дренажкунии ковокии шикам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18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590868" w:rsidRPr="00433E55" w14:paraId="0369C586" w14:textId="77777777" w:rsidTr="003E75C1">
        <w:trPr>
          <w:trHeight w:val="76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971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77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35.01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DDF" w14:textId="01FDBEBB" w:rsidR="00590868" w:rsidRPr="00433E55" w:rsidRDefault="00590868" w:rsidP="00441AE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ковокии шикам (зери, болои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игар, байни рўдав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думмал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ковокии коси хурд), перитонити па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нёфта  лапаратом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 кушодани думмал,  тоза ва дренажкунии ковокии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9F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1908</w:t>
            </w:r>
          </w:p>
        </w:tc>
      </w:tr>
      <w:tr w:rsidR="00590868" w:rsidRPr="00433E55" w14:paraId="79D579A2" w14:textId="77777777" w:rsidTr="003E75C1">
        <w:trPr>
          <w:trHeight w:val="84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BD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08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 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959" w14:textId="3E988C6D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Осеби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амбастаи узвхои ковокии шикам ва сина  Торакофрениколапаратом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тафтиши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духтани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осебёфта, тоза ва дренажкунии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ковокии сина ва шикам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0A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</w:tr>
      <w:tr w:rsidR="00590868" w:rsidRPr="00433E55" w14:paraId="5991FEBA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7A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2D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AA" w14:textId="38AE529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Литоттрипсии бе стендкунон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B1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</w:t>
            </w:r>
          </w:p>
        </w:tc>
      </w:tr>
      <w:tr w:rsidR="00590868" w:rsidRPr="00433E55" w14:paraId="60D490CB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733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35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 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FF3" w14:textId="30386FE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Литоттрипсии бо стендкунон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5B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90868" w:rsidRPr="00433E55" w14:paraId="38A07477" w14:textId="77777777" w:rsidTr="00D2018D">
        <w:trPr>
          <w:trHeight w:val="23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37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99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К80.3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805" w14:textId="46B7361F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Санги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 талха. Зардшавии механик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586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</w:t>
            </w:r>
          </w:p>
        </w:tc>
      </w:tr>
      <w:tr w:rsidR="00590868" w:rsidRPr="00433E55" w14:paraId="4DA4AD46" w14:textId="77777777" w:rsidTr="00D2018D">
        <w:trPr>
          <w:trHeight w:val="39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069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B6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14F" w14:textId="48EF82CA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Блоки дистамии 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талхабарор. Зардшавии механик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869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2055</w:t>
            </w:r>
          </w:p>
        </w:tc>
      </w:tr>
      <w:tr w:rsidR="00590868" w:rsidRPr="00433E55" w14:paraId="46989F2A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3B0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61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44F" w14:textId="3B91CD3D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Андоми гувориш (Гастроэнтролог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22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6170E2D3" w14:textId="77777777" w:rsidTr="00D2018D">
        <w:trPr>
          <w:trHeight w:val="108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369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53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74.0,  74.1, 4.3,  74.4,74.5, 74.6,74.7,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2FF" w14:textId="741BDFFD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Номгўи бемор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Фибрози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игар, сиррози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игар, норасоии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игар, склерози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игар, сиррози билиарии аввала, сирози билиарии анбоз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сиррози билиарии номуайяншуда, фишорбаландии  портал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алоиши 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епаторенал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норасоии шадиди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AB4" w14:textId="77777777" w:rsidR="00590868" w:rsidRPr="00433E55" w:rsidRDefault="00590868" w:rsidP="00826F8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1863</w:t>
            </w:r>
          </w:p>
        </w:tc>
      </w:tr>
      <w:tr w:rsidR="00590868" w:rsidRPr="00433E55" w14:paraId="2FBECB69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72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9C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1A1" w14:textId="4454174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Норасоии музмини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000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590868" w:rsidRPr="00433E55" w14:paraId="6B151F69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DD5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12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К70.3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285" w14:textId="2A8C1ACD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алкаголии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5D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</w:t>
            </w:r>
          </w:p>
        </w:tc>
      </w:tr>
      <w:tr w:rsidR="00590868" w:rsidRPr="00433E55" w14:paraId="61E60C06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037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53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В18,2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0B6" w14:textId="2ED6C238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епотити музмини вирусии 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14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</w:t>
            </w:r>
          </w:p>
        </w:tc>
      </w:tr>
      <w:tr w:rsidR="00590868" w:rsidRPr="00433E55" w14:paraId="2634A52D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AF7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81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К28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2A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Захми меъдаю рўдаи борик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1370" w14:textId="77777777" w:rsidR="00590868" w:rsidRPr="00433E55" w:rsidRDefault="00590868" w:rsidP="002833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</w:t>
            </w:r>
          </w:p>
        </w:tc>
      </w:tr>
      <w:tr w:rsidR="00590868" w:rsidRPr="00433E55" w14:paraId="0FE9FE10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1FE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486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Беморихои асаби кўдакона</w:t>
            </w:r>
          </w:p>
        </w:tc>
      </w:tr>
      <w:tr w:rsidR="00590868" w:rsidRPr="00433E55" w14:paraId="0FFB2578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613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B76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F6D" w14:textId="681A7A38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Менингити бактериолог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5F41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</w:t>
            </w:r>
          </w:p>
        </w:tc>
      </w:tr>
      <w:tr w:rsidR="00590868" w:rsidRPr="00433E55" w14:paraId="11D10DCC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2CE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3E2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04,8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DAB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Энсефалит, миелит, энсефаломиелит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3EA4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</w:t>
            </w:r>
          </w:p>
        </w:tc>
      </w:tr>
      <w:tr w:rsidR="00590868" w:rsidRPr="00433E55" w14:paraId="7F89995E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419" w14:textId="77777777" w:rsidR="00590868" w:rsidRPr="00433E55" w:rsidRDefault="0034660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444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 61,0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5F5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Алоими гиена - Баре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F8839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</w:t>
            </w:r>
          </w:p>
        </w:tc>
      </w:tr>
      <w:tr w:rsidR="00590868" w:rsidRPr="00433E55" w14:paraId="0FC4F1B9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A0D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FF8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FB7" w14:textId="6D10F0BD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Проктолог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71D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2CF82DE" w14:textId="77777777" w:rsidTr="007A7C73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FCC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15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59.0 -59.3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0B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Гемиколэктомии чап ё рост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94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1608</w:t>
            </w:r>
          </w:p>
        </w:tc>
      </w:tr>
      <w:tr w:rsidR="00590868" w:rsidRPr="00433E55" w14:paraId="58CDB4CE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05D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5F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96E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Буриши рӯдаи сигмашакл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E7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1711</w:t>
            </w:r>
          </w:p>
        </w:tc>
      </w:tr>
      <w:tr w:rsidR="00590868" w:rsidRPr="00433E55" w14:paraId="4115E106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A0D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F0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51.0- 51.9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4F8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Колэктомии пурра ё субтоталӣ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BE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 w:rsidR="00590868" w:rsidRPr="00433E55" w14:paraId="6207EC4A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770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1FB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 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467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Сфинктеролеваторопластик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1A0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1192</w:t>
            </w:r>
          </w:p>
        </w:tc>
      </w:tr>
      <w:tr w:rsidR="00590868" w:rsidRPr="00433E55" w14:paraId="29ABE74F" w14:textId="77777777" w:rsidTr="003E75C1">
        <w:trPr>
          <w:trHeight w:val="3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BA0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AFD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J 00-J99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FA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қафаси сина - (бемориҳои узвҳои нафаскашӣ)</w:t>
            </w:r>
          </w:p>
        </w:tc>
      </w:tr>
      <w:tr w:rsidR="00590868" w:rsidRPr="00433E55" w14:paraId="691C44C9" w14:textId="77777777" w:rsidTr="003E75C1">
        <w:trPr>
          <w:trHeight w:val="5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806A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DA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К-22.0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1CE" w14:textId="49EE22A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Ахалази карди (Ваготомии селективии проксимал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 кардиомиотоми, фундопликаци бо усули Ниссену)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E6" w14:textId="77777777" w:rsidR="00590868" w:rsidRPr="00433E55" w:rsidRDefault="00590868" w:rsidP="0009405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1032</w:t>
            </w:r>
          </w:p>
        </w:tc>
      </w:tr>
      <w:tr w:rsidR="00590868" w:rsidRPr="00433E55" w14:paraId="6EAD5CCB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AFA1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0C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R-0,48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FA2" w14:textId="73F8A2FE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Хунравии шушӣ (Лобэктом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F35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1211</w:t>
            </w:r>
          </w:p>
        </w:tc>
      </w:tr>
      <w:tr w:rsidR="00590868" w:rsidRPr="00433E55" w14:paraId="5D61F9D1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DD22F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10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39.8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7D4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Дренажнамоии миёндевор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FA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</w:t>
            </w:r>
          </w:p>
        </w:tc>
      </w:tr>
      <w:tr w:rsidR="00590868" w:rsidRPr="00433E55" w14:paraId="6053B97F" w14:textId="77777777" w:rsidTr="00AE2FF5">
        <w:trPr>
          <w:trHeight w:val="132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B7B2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94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E21.9,S21.7,T27.8, S11.0, T06.5, S 27.3,S 26.9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D4F" w14:textId="2CF4EBAA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узв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афаси сина (Торакотом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дўхтани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шуш, манъ намудани хунрав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D8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</w:t>
            </w:r>
          </w:p>
        </w:tc>
      </w:tr>
      <w:tr w:rsidR="00590868" w:rsidRPr="00433E55" w14:paraId="01715E03" w14:textId="77777777" w:rsidTr="003E75C1">
        <w:trPr>
          <w:trHeight w:val="49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1DB9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AD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27.8, S36.3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353" w14:textId="00120EC4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Торакотом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дӯхтани ҷарроҳатҳои шуш ва меъда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0B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1199</w:t>
            </w:r>
          </w:p>
        </w:tc>
      </w:tr>
      <w:tr w:rsidR="00590868" w:rsidRPr="00433E55" w14:paraId="68F3FC95" w14:textId="77777777" w:rsidTr="00B3249F">
        <w:trPr>
          <w:trHeight w:val="29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5807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49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 44.9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C9B" w14:textId="0E02DCDA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Торакотом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бартарафкунӣ чораҳои осебии диафрагма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D6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1224</w:t>
            </w:r>
          </w:p>
        </w:tc>
      </w:tr>
      <w:tr w:rsidR="00590868" w:rsidRPr="00433E55" w14:paraId="6346212F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DF5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03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34.1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01D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Эхинококкэктомии шуш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27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1362</w:t>
            </w:r>
          </w:p>
        </w:tc>
      </w:tr>
      <w:tr w:rsidR="00590868" w:rsidRPr="00433E55" w14:paraId="7204A0EB" w14:textId="77777777" w:rsidTr="003E75C1">
        <w:trPr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FA1E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5E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В-67,0, В-67,1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A49" w14:textId="62DFA82E" w:rsidR="00590868" w:rsidRPr="00433E55" w:rsidRDefault="00590868" w:rsidP="00D6306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Эхинококкози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амбастаи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иссаи поёнии шуши рост ва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игар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6A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1952</w:t>
            </w:r>
          </w:p>
        </w:tc>
      </w:tr>
      <w:tr w:rsidR="00590868" w:rsidRPr="00433E55" w14:paraId="7903E1C4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5D6B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A0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 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9A2" w14:textId="78DCF3A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Эмпиеми музмини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32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</w:tr>
      <w:tr w:rsidR="00590868" w:rsidRPr="00433E55" w14:paraId="5E538CA5" w14:textId="77777777" w:rsidTr="003E75C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160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3E9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990" w14:textId="5B405687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арроҳии рагҳо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C2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6E7816EB" w14:textId="77777777" w:rsidTr="003E75C1">
        <w:trPr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9146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038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E09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Шунтнамоии (протезнамоӣ) рону зери зонугӣ (бе нархи протез)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52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2477</w:t>
            </w:r>
          </w:p>
        </w:tc>
      </w:tr>
      <w:tr w:rsidR="00590868" w:rsidRPr="00433E55" w14:paraId="350D020B" w14:textId="77777777" w:rsidTr="003E75C1">
        <w:trPr>
          <w:trHeight w:val="32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458" w14:textId="77777777" w:rsidR="00590868" w:rsidRPr="00433E55" w:rsidRDefault="003466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7E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150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Резексияи шоҳраги шикам бо протезнамоӣ (бе нархи протез)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7AB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590868" w:rsidRPr="00433E55" w14:paraId="2C81A4A5" w14:textId="77777777" w:rsidTr="003E75C1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3D22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2B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717" w14:textId="7762F89A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Симпатэктом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5B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</w:t>
            </w:r>
          </w:p>
        </w:tc>
      </w:tr>
      <w:tr w:rsidR="00590868" w:rsidRPr="00433E55" w14:paraId="006F9E76" w14:textId="77777777" w:rsidTr="003E75C1">
        <w:trPr>
          <w:trHeight w:val="26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816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4D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878" w14:textId="2637D378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Бартарафкунии носури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-варидӣ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35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590868" w:rsidRPr="00433E55" w14:paraId="24CBD3E0" w14:textId="77777777" w:rsidTr="003E75C1">
        <w:trPr>
          <w:trHeight w:val="2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4DC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B4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1DD" w14:textId="2CE3F302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Эндартерэктмии трансаортал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аз шараёни гурда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3CC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590868" w:rsidRPr="00433E55" w14:paraId="6C051545" w14:textId="77777777" w:rsidTr="003E75C1">
        <w:trPr>
          <w:trHeight w:val="27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9D3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82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14E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Шунтнамоии автовеннагии рону соқ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7F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1337</w:t>
            </w:r>
          </w:p>
        </w:tc>
      </w:tr>
      <w:tr w:rsidR="00590868" w:rsidRPr="00433E55" w14:paraId="76600CC3" w14:textId="77777777" w:rsidTr="003E75C1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067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E7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D45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Шунтнамоии автовеннагӣ рон-рон, рон-зери зону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B7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1768</w:t>
            </w:r>
          </w:p>
        </w:tc>
      </w:tr>
      <w:tr w:rsidR="00590868" w:rsidRPr="00433E55" w14:paraId="3209B6F4" w14:textId="77777777" w:rsidTr="00D2018D">
        <w:trPr>
          <w:trHeight w:val="2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650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67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I-74.0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9A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Аллошунтнамоии бифуркатсии шоҳрагу рон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04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</w:t>
            </w:r>
          </w:p>
        </w:tc>
      </w:tr>
      <w:tr w:rsidR="00590868" w:rsidRPr="00433E55" w14:paraId="6CB53720" w14:textId="77777777" w:rsidTr="00D2018D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599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8F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801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Склетизасии шараёни рону зери зону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AE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1137</w:t>
            </w:r>
          </w:p>
        </w:tc>
      </w:tr>
      <w:tr w:rsidR="00590868" w:rsidRPr="00433E55" w14:paraId="1540C33B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C673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57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I-80.1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BB0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Тромбангити маҳкамкунанда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06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590868" w:rsidRPr="00433E55" w14:paraId="443E2E39" w14:textId="77777777" w:rsidTr="00D2018D">
        <w:trPr>
          <w:trHeight w:val="1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7AD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F5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I-87.0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B79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Шунтнамоии салибии рону рон.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CA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590868" w:rsidRPr="00433E55" w14:paraId="46BB68B7" w14:textId="77777777" w:rsidTr="00F54D47">
        <w:trPr>
          <w:trHeight w:val="5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25B6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B4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282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Резексии шохаи брахиотсефалӣ бо аллопротезнамоӣ (бе нархи протез)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EB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2045</w:t>
            </w:r>
          </w:p>
        </w:tc>
      </w:tr>
      <w:tr w:rsidR="00590868" w:rsidRPr="00433E55" w14:paraId="2A8CCE21" w14:textId="77777777" w:rsidTr="00F54D47">
        <w:trPr>
          <w:trHeight w:val="3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1D75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D75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Т14.5.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32B" w14:textId="77777777" w:rsidR="00590868" w:rsidRPr="00433E55" w:rsidRDefault="00590868" w:rsidP="007508F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Кӯки шараён, варид. Шунтнамоӣ. Пластики раг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DC3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1607</w:t>
            </w:r>
          </w:p>
        </w:tc>
      </w:tr>
      <w:tr w:rsidR="00590868" w:rsidRPr="00433E55" w14:paraId="54D9423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83C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8678D" w14:textId="7BEAB570" w:rsidR="00590868" w:rsidRPr="00433E55" w:rsidRDefault="00433E55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ии дарунигор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ӣ</w:t>
            </w:r>
            <w:r w:rsidR="00590868"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(видео – эндоскоп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ӣ</w:t>
            </w:r>
            <w:r w:rsidR="00590868"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90868" w:rsidRPr="00433E55" w14:paraId="5182448A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434E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C7B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К80.0К81.1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F8F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Холесистити музмини сангзод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EF6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590868" w:rsidRPr="00433E55" w14:paraId="5D4F2676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35FB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9B7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612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 сўрохшудаи меъда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DF3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3725</w:t>
            </w:r>
          </w:p>
        </w:tc>
      </w:tr>
      <w:tr w:rsidR="00590868" w:rsidRPr="00433E55" w14:paraId="59F68F39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6E02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273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E5FC" w14:textId="49906C6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Эхинококкози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C43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2963</w:t>
            </w:r>
          </w:p>
        </w:tc>
      </w:tr>
      <w:tr w:rsidR="00590868" w:rsidRPr="00433E55" w14:paraId="484A6AC7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6E79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FFF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В67.1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385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Эхинококкози шуш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2F7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</w:t>
            </w:r>
          </w:p>
        </w:tc>
      </w:tr>
      <w:tr w:rsidR="00590868" w:rsidRPr="00433E55" w14:paraId="3F360C67" w14:textId="77777777" w:rsidTr="00590868">
        <w:trPr>
          <w:trHeight w:val="45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3506" w14:textId="77777777" w:rsidR="00590868" w:rsidRPr="00433E55" w:rsidRDefault="00133304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1421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36.7.</w:t>
            </w:r>
          </w:p>
        </w:tc>
        <w:tc>
          <w:tcPr>
            <w:tcW w:w="75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5AED82" w14:textId="3C03603F" w:rsidR="00590868" w:rsidRPr="00433E55" w:rsidRDefault="00433E55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 девораи шикам бо осебёбии узв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дохила.       Дўхтани  лапороскопии  захми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зери меъда.  Тозакун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ковокии шикам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4EC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590868" w:rsidRPr="00433E55" w14:paraId="753F8703" w14:textId="77777777" w:rsidTr="00590868">
        <w:trPr>
          <w:trHeight w:val="45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ADE0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C937C7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6D991F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0D35" w14:textId="77777777" w:rsidR="00590868" w:rsidRPr="00433E55" w:rsidRDefault="00590868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68" w:rsidRPr="00433E55" w14:paraId="795B60C6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B795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1D8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A7D9" w14:textId="10E7B18F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Ангиограф</w:t>
            </w:r>
            <w:r w:rsidR="00433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079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68CF05EB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8BFB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65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9A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51B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39A2CCBC" w14:textId="77777777" w:rsidTr="00590868">
        <w:trPr>
          <w:trHeight w:val="3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A2F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9E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449" w14:textId="4F0B819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Дутошавии сўрохии баромадго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меъдачаи рост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79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6F1D3154" w14:textId="77777777" w:rsidTr="00590868">
        <w:trPr>
          <w:trHeight w:val="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14F3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12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20.4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499" w14:textId="138139B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Дутошавии сўрохии баромадго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меъдача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1A9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2071D480" w14:textId="77777777" w:rsidTr="00590868">
        <w:trPr>
          <w:trHeight w:val="2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3DF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2A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20.8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48D" w14:textId="0EF43A3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ҳуҷрачаҳо ва пайвастагихои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BCD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20519B11" w14:textId="77777777" w:rsidTr="00590868">
        <w:trPr>
          <w:trHeight w:val="3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01D9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96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20.9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F7E" w14:textId="5A7ED17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модарзодии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ҳуҷрачаҳо ва пайвастаги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дил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4E9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7AB47A5B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EA5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71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862" w14:textId="0B3A001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тавораи пешго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364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61B75A8A" w14:textId="77777777" w:rsidTr="00590868">
        <w:trPr>
          <w:trHeight w:val="31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CC0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02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27D" w14:textId="1C092FD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тавораи пешго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дилу меъдача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BF3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2619D678" w14:textId="77777777" w:rsidTr="00590868">
        <w:trPr>
          <w:trHeight w:val="21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41FD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94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8A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Чоргонаи  Фалло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B2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326EA0DE" w14:textId="77777777" w:rsidTr="00590868">
        <w:trPr>
          <w:trHeight w:val="2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3AA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1D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062" w14:textId="69C4DA3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тавораи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ECB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039B9061" w14:textId="77777777" w:rsidTr="00590868">
        <w:trPr>
          <w:trHeight w:val="32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66F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5C9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F1D" w14:textId="0D52385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модарзодии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нашудаи тавораи дил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AF3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64FA3DAD" w14:textId="77777777" w:rsidTr="00590868">
        <w:trPr>
          <w:trHeight w:val="55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5B6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0AA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671" w14:textId="7BEF6852" w:rsidR="00590868" w:rsidRPr="00433E55" w:rsidRDefault="00590868" w:rsidP="00F82AA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Нуксон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шушҳо ва се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абата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A282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07FCFA81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7A0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6E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24.0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678" w14:textId="1CAD8FC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Декстрокард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F8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37228803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F07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0C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0B2" w14:textId="38379C6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Дили дорои се пешго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28AE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18A11B06" w14:textId="77777777" w:rsidTr="00590868"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9BC1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B9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67A" w14:textId="5816505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китфшакли дар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оти шараёни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01E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4A10070A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CC6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F9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0D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Атрезии шараёни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1E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4533C9C7" w14:textId="77777777" w:rsidTr="0059086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897" w14:textId="77777777" w:rsidR="00590868" w:rsidRPr="00433E55" w:rsidRDefault="00590868" w:rsidP="0013330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133304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08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4DD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шараёни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51D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2A722C6D" w14:textId="77777777" w:rsidTr="00590868">
        <w:trPr>
          <w:trHeight w:val="33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507" w14:textId="77777777" w:rsidR="00590868" w:rsidRPr="00433E55" w:rsidRDefault="00590868" w:rsidP="0013330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133304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04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D09" w14:textId="5626F55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шараёни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4B8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1262</w:t>
            </w:r>
          </w:p>
        </w:tc>
      </w:tr>
      <w:tr w:rsidR="00590868" w:rsidRPr="00433E55" w14:paraId="08324EBD" w14:textId="77777777" w:rsidTr="00590868">
        <w:trPr>
          <w:trHeight w:val="2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2105" w14:textId="77777777" w:rsidR="00590868" w:rsidRPr="00433E55" w:rsidRDefault="00133304" w:rsidP="0013330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B5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916" w14:textId="6B7396A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варид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калон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879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1749</w:t>
            </w:r>
          </w:p>
        </w:tc>
      </w:tr>
      <w:tr w:rsidR="00590868" w:rsidRPr="00433E55" w14:paraId="16C9AC31" w14:textId="77777777" w:rsidTr="0080785E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67E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5C815" w14:textId="1210553C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Артериографии шараён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бронху ма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зи сар</w:t>
            </w:r>
          </w:p>
        </w:tc>
      </w:tr>
      <w:tr w:rsidR="00590868" w:rsidRPr="00433E55" w14:paraId="29C29635" w14:textId="77777777" w:rsidTr="00183AFA">
        <w:trPr>
          <w:trHeight w:val="4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901E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B13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DB8" w14:textId="45E2408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Махкамшав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тангшавии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ки боиси сактаи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намешаванд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FE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C32CA70" w14:textId="77777777" w:rsidTr="00183AFA">
        <w:trPr>
          <w:trHeight w:val="4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CB2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06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428" w14:textId="4020E38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Махкамшав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тангшавии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сар, ки боиси сактаи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намешаванд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C3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5F9DD6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2AF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312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263" w14:textId="67533E8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сару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10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F43ED72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1FBA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B8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73.0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E2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Рейно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F9B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8B3267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1AD6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74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31.4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9A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Алоими Такаясу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90B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A00C3E5" w14:textId="77777777" w:rsidTr="00183AFA">
        <w:trPr>
          <w:trHeight w:val="1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D58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FC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EF9" w14:textId="1F54841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шудаи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канор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7D4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BE5DE36" w14:textId="77777777" w:rsidTr="00D2018D">
        <w:trPr>
          <w:trHeight w:val="4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6E7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62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00D" w14:textId="30B65E5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сонхои модарзодии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хунгардиш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2F0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342FD7B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35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851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811" w14:textId="32829E98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Коронаровентрикулограф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245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1EC2EBF5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5184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1C4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BC38" w14:textId="35C7EDE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Стенокард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D7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30602179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DC70" w14:textId="77777777" w:rsidR="00590868" w:rsidRPr="00433E55" w:rsidRDefault="0013330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4A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33C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шадиди  миокард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64E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16CAA5F3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F3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C5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F3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такрории  миокард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D5F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3E90FCFC" w14:textId="77777777" w:rsidTr="00F54D47"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5F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2E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A47" w14:textId="6FF8999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Баъзе аз ориза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ории сактаи шадиди миокард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8585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43275A37" w14:textId="77777777" w:rsidTr="00F54D47">
        <w:trPr>
          <w:trHeight w:val="27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15D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E6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D25" w14:textId="34180FE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шакл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бемории шадиди ишемии дил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D9C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355FB9C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C31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A9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29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музмини ишемии дил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A88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3B58B3D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FB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985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Q 24.5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25B" w14:textId="52F1113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коронар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8D9" w14:textId="77777777" w:rsidR="00590868" w:rsidRPr="00433E55" w:rsidRDefault="00590868" w:rsidP="009259A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</w:t>
            </w:r>
          </w:p>
        </w:tc>
      </w:tr>
      <w:tr w:rsidR="00590868" w:rsidRPr="00433E55" w14:paraId="6E10DA1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69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35D" w14:textId="2983A066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Артериографии  катетерхалонии дасту пой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о, бе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исгардонии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узъ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90868" w:rsidRPr="00433E55" w14:paraId="3524AEEA" w14:textId="77777777" w:rsidTr="00183AFA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B9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8A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20A" w14:textId="3F4F480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устухону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дасту пойҳо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BE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E0F3D83" w14:textId="77777777" w:rsidTr="00183AFA">
        <w:trPr>
          <w:trHeight w:val="28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159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C9E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0A8" w14:textId="55191EC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некфар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устухону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696D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EB16214" w14:textId="77777777" w:rsidTr="00183AFA">
        <w:trPr>
          <w:trHeight w:val="27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CE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51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35F" w14:textId="57116DC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Гемангиом ва лимфангиоми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 гуна мавзеъгир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CB5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AC0E030" w14:textId="77777777" w:rsidTr="00183AFA">
        <w:trPr>
          <w:trHeight w:val="27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902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26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98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Атеросклерози шараёни дасту пойҳо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BB1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9D8A21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7F1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1E9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A24" w14:textId="7E926FC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 шараёни даст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E41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E69877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74C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762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B8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 шараёни пойҳо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F26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65036CB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25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C8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4BF" w14:textId="78AB0974" w:rsidR="00590868" w:rsidRPr="00433E55" w:rsidRDefault="00590868" w:rsidP="00F82AA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канор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BF3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8282524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E87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AC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E8A" w14:textId="2F3D73B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Эмболи ва суддати шараёни даст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AB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FC5C005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CBC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C0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A9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Эмболи ва суддати шараёни пойҳо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883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565D905" w14:textId="77777777" w:rsidTr="00183AFA">
        <w:trPr>
          <w:trHeight w:val="3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62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2A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81B" w14:textId="5ECD505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Эмболяи ва суддати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шарёни дасту пойҳо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B2F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D5BC679" w14:textId="77777777" w:rsidTr="00183AFA">
        <w:trPr>
          <w:trHeight w:val="2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12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7A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DDC" w14:textId="528E855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иллат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шараён ва шараёнча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ба истисно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I 77.4)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4FD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94F57C4" w14:textId="77777777" w:rsidTr="00183AFA">
        <w:trPr>
          <w:trHeight w:val="31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CD7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9A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F60" w14:textId="40AB3E1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Носозкории инкишофи канории шараёну варид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FF0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030EDDB" w14:textId="77777777" w:rsidTr="00183AFA">
        <w:trPr>
          <w:trHeight w:val="30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E48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DF3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876" w14:textId="0649E09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шудаи модарзодии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канор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46C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B9145E5" w14:textId="77777777" w:rsidTr="00183AFA">
        <w:trPr>
          <w:trHeight w:val="2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4F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69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D23" w14:textId="6DD8C3E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модарзодии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канор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D93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D5008E0" w14:textId="77777777" w:rsidTr="00183AFA">
        <w:trPr>
          <w:trHeight w:val="2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0E79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1F3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9A1" w14:textId="77F0773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чанбари миён ва китф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C7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824DC3C" w14:textId="77777777" w:rsidTr="00183AFA">
        <w:trPr>
          <w:trHeight w:val="26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814D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74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55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08E" w14:textId="404A46B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соид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B2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41E11EC" w14:textId="77777777" w:rsidTr="00183AFA">
        <w:trPr>
          <w:trHeight w:val="1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98F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BA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C38" w14:textId="60FCE36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сарпан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банди даст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5CE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DD8BCF8" w14:textId="77777777" w:rsidTr="00183AFA">
        <w:trPr>
          <w:trHeight w:val="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C8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F5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3B3" w14:textId="7159B22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косу рон ва рон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FF6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6B47A1F" w14:textId="77777777" w:rsidTr="00183AFA">
        <w:trPr>
          <w:trHeight w:val="32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8FD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EB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E8F" w14:textId="43CDBC9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со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C2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E91B1C7" w14:textId="77777777" w:rsidTr="00183AFA">
        <w:trPr>
          <w:trHeight w:val="5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09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EDC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65E" w14:textId="3E64C21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хунгузари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со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пой ва попан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65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461E59D" w14:textId="77777777" w:rsidTr="0080785E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0AD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24DC" w14:textId="0E1951F3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Аортограф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тиб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Селдингер (шиками синаг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), бе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исгардонии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узъ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90868" w:rsidRPr="00433E55" w14:paraId="0D7658B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BC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63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002" w14:textId="78479C6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дил, миёнадевору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92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843EECE" w14:textId="77777777" w:rsidTr="00183AFA">
        <w:trPr>
          <w:trHeight w:val="3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67F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D98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077" w14:textId="7776DEB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сат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иби сифо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сифо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3F0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C018B0B" w14:textId="77777777" w:rsidTr="00183AFA">
        <w:trPr>
          <w:trHeight w:val="42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EE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42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961" w14:textId="4FC3F38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болои гурда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3D96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8A73CBA" w14:textId="77777777" w:rsidTr="00183AFA">
        <w:trPr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FE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679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B5D" w14:textId="06834BB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дуюмбораи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нафаскаш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озима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89E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73087A3" w14:textId="77777777" w:rsidTr="00183AFA">
        <w:trPr>
          <w:trHeight w:val="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18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11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44A" w14:textId="6802B1A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некфар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бофтаи нарми сат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иби сифок ва сифок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8E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FA3B59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512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64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92D" w14:textId="61CF355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Номияи некфар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пешоб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38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2BC302B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AF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BA0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15.0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6B9" w14:textId="5B15623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Гипертензияи  реноваскуляр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67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84946EB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ABC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4E8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630" w14:textId="264E6B36" w:rsidR="00590868" w:rsidRPr="00433E55" w:rsidRDefault="00590868" w:rsidP="0063161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Стенокард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8CB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499BBD6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0AC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56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0D7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шадиди  миокард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052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A431EC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D69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EA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0A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Сактаи такрории   миокард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4DC4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6223262" w14:textId="77777777" w:rsidTr="00183AFA">
        <w:trPr>
          <w:trHeight w:val="27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2E7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89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9B3" w14:textId="2E56684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Баъзе аз ориза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ории сактаи шадиди миокард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0D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2C1D77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35D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7D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3C7" w14:textId="3EB9AC5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шакл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бемории шадиди ишемии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47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A76EB4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DE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757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AA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музмини ишемии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0D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FAB7774" w14:textId="77777777" w:rsidTr="00183AFA">
        <w:trPr>
          <w:trHeight w:val="53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3F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50D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BD6" w14:textId="22A9D0B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Махкамшави ва тангшавии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ки боиси сактаи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намешаванд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8184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211CE1B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01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6FF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9B1" w14:textId="198CC6C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Аневризм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абатнокшавии аорта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D4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734EA7E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AF0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069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1E7" w14:textId="3E17617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 шараёни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F3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7F7D5DC" w14:textId="77777777" w:rsidTr="00D2018D">
        <w:trPr>
          <w:trHeight w:val="51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699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B1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814" w14:textId="0B464028" w:rsidR="00590868" w:rsidRPr="00433E55" w:rsidRDefault="00590868" w:rsidP="00F82AA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Махкамшав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тангшавии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(аз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 I 74.0; I 74.1; I 74.3;I 74.4; I 74.5)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A82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1B0BF1F" w14:textId="77777777" w:rsidTr="00D2018D">
        <w:trPr>
          <w:trHeight w:val="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3D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71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77.4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E0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Алоиши шохаи батнии аортаи шикам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966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7AE9502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C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AAC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9EF" w14:textId="1CB54B5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рагии рўда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500B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5292299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D7D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45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31.4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8EB" w14:textId="00CBCA3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Алоиши камони шо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 (Такаясу)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29D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73337B7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EF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DA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C7E" w14:textId="1CA6C07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Гурдаи пучшудаи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54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B98992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D9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34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28.0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653" w14:textId="7D524F2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Ишемия ё сактаи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374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B820F4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2A6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28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28.1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849" w14:textId="5092FA1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Кистаи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айримодарзодии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9EE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776F0D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0AC0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55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20.0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D63" w14:textId="5FD8C72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Шохаи умумии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AB8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199E75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92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18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78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Чоргонаи  Фалло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014E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CFE8B7A" w14:textId="77777777" w:rsidTr="00183AFA">
        <w:trPr>
          <w:trHeight w:val="33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AC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BF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7E3" w14:textId="39DEF44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тавора байни шо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раг ва шараёни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42C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751854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BF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60F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B52" w14:textId="22066C2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сони инкишофи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коронар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69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6186228" w14:textId="77777777" w:rsidTr="00183AFA">
        <w:trPr>
          <w:trHeight w:val="3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67D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2B7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1B3" w14:textId="3CFBBF6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Нуксон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калон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A1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227AD7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608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56F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25.4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A7D" w14:textId="0BBBFD9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аорта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F32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FCD7BE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73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EC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C81" w14:textId="54EC949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модарзодии шараёни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649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1F358C3" w14:textId="77777777" w:rsidTr="00183AFA">
        <w:trPr>
          <w:trHeight w:val="48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A156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E9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A51" w14:textId="5DD2658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Агенезия ва 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редуксионии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  (аз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Q 60.0 – Q 60.5)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191E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25D279C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E18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DE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685" w14:textId="347AF3F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киставии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9FA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180BA08" w14:textId="77777777" w:rsidTr="00183AFA">
        <w:trPr>
          <w:trHeight w:val="23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2B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4B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52C" w14:textId="0ACD8F6F" w:rsidR="00590868" w:rsidRPr="00433E55" w:rsidRDefault="00590868" w:rsidP="009259A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C44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626324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9C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FB4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275" w14:textId="59D7717C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Коронароангиограф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D48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A8C3B3B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20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8DC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15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Стенокарди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EEF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2C39424" w14:textId="77777777" w:rsidTr="00183AFA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093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6E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B8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шадиди  миокард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0E98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807A77E" w14:textId="77777777" w:rsidTr="00183AFA">
        <w:trPr>
          <w:trHeight w:val="25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86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99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86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Сактаи такрории  миокард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0FF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41C9821" w14:textId="77777777" w:rsidTr="00183AFA">
        <w:trPr>
          <w:trHeight w:val="2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50B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C7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F13" w14:textId="3FD6C1B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Баъзе аз ориза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ории сактаи шадиди миокард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6975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E746C84" w14:textId="77777777" w:rsidTr="00183AFA">
        <w:trPr>
          <w:trHeight w:val="27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FA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07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DBD" w14:textId="25F5995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шакл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бемории шадиди ишемии дил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833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200172E" w14:textId="77777777" w:rsidTr="00183AFA">
        <w:trPr>
          <w:trHeight w:val="2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270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BE6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57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музмини ишемии дил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536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3ED1D2A" w14:textId="77777777" w:rsidTr="00183AFA">
        <w:trPr>
          <w:trHeight w:val="23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FC2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3A9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071" w14:textId="0C08327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коронар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3DF" w14:textId="77777777" w:rsidR="00590868" w:rsidRPr="00433E55" w:rsidRDefault="00590868" w:rsidP="00D6306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6026C2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53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DA7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27.0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F1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Гипертензияи аввалияи шушҳо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D5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</w:t>
            </w:r>
          </w:p>
        </w:tc>
      </w:tr>
      <w:tr w:rsidR="00590868" w:rsidRPr="00433E55" w14:paraId="50E03805" w14:textId="77777777" w:rsidTr="0080785E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24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CA76F" w14:textId="0AE05CA5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Артериографии шоха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зи сари шо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раги батн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590868" w:rsidRPr="00433E55" w14:paraId="440FDCD6" w14:textId="77777777" w:rsidTr="00183AFA">
        <w:trPr>
          <w:trHeight w:val="3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0AD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604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D0B" w14:textId="7ACB3508" w:rsidR="00590868" w:rsidRPr="00433E55" w:rsidRDefault="00590868" w:rsidP="009259A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Эхинококкоз (аз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 В 67.0; В 67.5; В 67.8)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804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8D17373" w14:textId="77777777" w:rsidTr="00183AFA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E1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58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E5A" w14:textId="47BB676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 ва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дохили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игарии талха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B27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31C8DCA" w14:textId="77777777" w:rsidTr="00183AFA">
        <w:trPr>
          <w:trHeight w:val="2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2C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33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BF0" w14:textId="5A84322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ба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айр 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авзаки гурда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98B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7EDEC4A" w14:textId="77777777" w:rsidTr="00183AFA">
        <w:trPr>
          <w:trHeight w:val="2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57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D7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D47" w14:textId="1C8BAC3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авзаки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F0C1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99820F7" w14:textId="77777777" w:rsidTr="00183AFA">
        <w:trPr>
          <w:trHeight w:val="3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3FE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18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F36" w14:textId="616F30B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адуди болои гурда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04D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1B3EE1F" w14:textId="77777777" w:rsidTr="00183AFA">
        <w:trPr>
          <w:trHeight w:val="31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92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835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6F6" w14:textId="4661BB1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дуюмбораи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нафаскаш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озима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437D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47608B2" w14:textId="77777777" w:rsidTr="00183AFA">
        <w:trPr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01AF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26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E13" w14:textId="568B1AB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Номия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некфар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пешоб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6EB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8D2FC2A" w14:textId="77777777" w:rsidTr="00183AFA">
        <w:trPr>
          <w:trHeight w:val="3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EC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07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 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F6E" w14:textId="72C65AD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испурч (аз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D 73.0; D 73.3; D 73.4; D 73.5)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281E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BEB4F1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512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E2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15.0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B65" w14:textId="21ACC8F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Гипертензияи реноваскуляр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D40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70F1EC14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62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E9E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A38" w14:textId="0466E10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Аневризми шараёни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4C3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00157483" w14:textId="77777777" w:rsidTr="00183AFA">
        <w:trPr>
          <w:trHeight w:val="4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0C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A6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4E3" w14:textId="700C01A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Эмболия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суддати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шараён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 I 74.0; I 74.1; I 74.3; I 74.4; I 74.5)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6A6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7C6F2EB" w14:textId="77777777" w:rsidTr="00183AFA">
        <w:trPr>
          <w:trHeight w:val="3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FC6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2E3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77.4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B6B" w14:textId="3284EE5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Алоиши фишурдани  компрессияи шохаи батнии шо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раг шикам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041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17B6F0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23F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4E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94E" w14:textId="5591FFE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рагии рўда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D4B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3D4331BB" w14:textId="77777777" w:rsidTr="00183AFA">
        <w:trPr>
          <w:trHeight w:val="3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841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0F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92.2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FC6" w14:textId="33B94EA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Хунравии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нашуаи меъдаву рўда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E0D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2A229D66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A2F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27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CC3" w14:textId="20F5ED2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Гурдаи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нашудаи пучшуда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FC2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DF6E931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18B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E2F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28.0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0AA" w14:textId="09E4F25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Ишемия ё сактаи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B29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E381928" w14:textId="77777777" w:rsidTr="00907339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DC0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9F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FC5" w14:textId="5E6D24D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Кистаи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айримодарзодии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1B67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1CC20510" w14:textId="77777777" w:rsidTr="00907339">
        <w:trPr>
          <w:trHeight w:val="29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EC1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96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752" w14:textId="2391D8F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Тангшавии модарзодии шараёни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302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4AA52E3" w14:textId="77777777" w:rsidTr="00907339">
        <w:trPr>
          <w:trHeight w:val="55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86A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0DC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BB6" w14:textId="6652068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Агенезия ё 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 редуксионии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(аз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умла  Q 60.0 – Q 60.5)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9FA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510BB313" w14:textId="77777777" w:rsidTr="00907339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AD9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459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865" w14:textId="4677084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киставии гурда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C05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678880BD" w14:textId="77777777" w:rsidTr="00F54D47">
        <w:trPr>
          <w:trHeight w:val="35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FC7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0E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599" w14:textId="24E9B7F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ну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модарзодии (носозкори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инкишоф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гурда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157" w14:textId="77777777" w:rsidR="00590868" w:rsidRPr="00433E55" w:rsidRDefault="00590868" w:rsidP="00B60F6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</w:t>
            </w:r>
          </w:p>
        </w:tc>
      </w:tr>
      <w:tr w:rsidR="00590868" w:rsidRPr="00433E55" w14:paraId="41179B38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AF5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B74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538" w14:textId="101AF55C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арроҳии тармимӣ-пластикӣ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81C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841E952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95F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669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EFB" w14:textId="77777777" w:rsidR="00590868" w:rsidRPr="00433E55" w:rsidRDefault="00EF4E2D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Реваскуляризатси даст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5D3D" w14:textId="77777777" w:rsidR="00590868" w:rsidRPr="00433E55" w:rsidRDefault="00EF4E2D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590868" w:rsidRPr="00433E55" w14:paraId="1FF9BA87" w14:textId="77777777" w:rsidTr="00183AFA">
        <w:trPr>
          <w:trHeight w:val="41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A183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1DA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T91.8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55C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Невролиз ё азнавсозии асаббофти китф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64E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1182</w:t>
            </w:r>
          </w:p>
        </w:tc>
      </w:tr>
      <w:tr w:rsidR="00590868" w:rsidRPr="00433E55" w14:paraId="1D3BF321" w14:textId="77777777" w:rsidTr="00183AFA">
        <w:trPr>
          <w:trHeight w:val="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80E5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9F5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7C1" w14:textId="73986B7C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Кўчати озоди микро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лоскут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D3736" w14:textId="77777777" w:rsidR="00590868" w:rsidRPr="00433E55" w:rsidRDefault="00E81F3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1570</w:t>
            </w:r>
          </w:p>
        </w:tc>
      </w:tr>
      <w:tr w:rsidR="00590868" w:rsidRPr="00433E55" w14:paraId="078F0BF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EAA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660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62; Z 76.8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3E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Маммопластик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4D0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1379</w:t>
            </w:r>
          </w:p>
        </w:tc>
      </w:tr>
      <w:tr w:rsidR="00590868" w:rsidRPr="00433E55" w14:paraId="64FC475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FD6C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CC2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Z76.8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604" w14:textId="77777777" w:rsidR="00590868" w:rsidRPr="00433E55" w:rsidRDefault="00590868" w:rsidP="0080785E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Абдоминопластики калон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581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</w:t>
            </w:r>
          </w:p>
        </w:tc>
      </w:tr>
      <w:tr w:rsidR="00590868" w:rsidRPr="00433E55" w14:paraId="29C7B48B" w14:textId="77777777" w:rsidTr="00183AFA">
        <w:trPr>
          <w:trHeight w:val="26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E480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C5E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DF2" w14:textId="6DF3908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Чуррабур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 техникаи абдоминопластик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1AF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1585</w:t>
            </w:r>
          </w:p>
        </w:tc>
      </w:tr>
      <w:tr w:rsidR="00590868" w:rsidRPr="00433E55" w14:paraId="2B00F9B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149" w14:textId="77777777" w:rsidR="00590868" w:rsidRPr="00433E55" w:rsidRDefault="0057665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00B9" w14:textId="77777777" w:rsidR="00590868" w:rsidRPr="00433E55" w:rsidRDefault="00590868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A5ED" w14:textId="77777777" w:rsidR="00590868" w:rsidRPr="00433E55" w:rsidRDefault="00590868" w:rsidP="00C5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Реваскуляризатсияи даст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6484" w14:textId="77777777" w:rsidR="00590868" w:rsidRPr="00433E55" w:rsidRDefault="00590868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90868" w:rsidRPr="00433E55" w14:paraId="31802D1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B7B1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EA9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B1C" w14:textId="423C254F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Осеб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чанбари боло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659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6D4DE06A" w14:textId="77777777" w:rsidTr="00183AFA">
        <w:trPr>
          <w:trHeight w:val="52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011B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C0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S48-48,9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E94" w14:textId="0E4B396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183AFA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андашавии осебии бозу (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98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</w:t>
            </w:r>
          </w:p>
        </w:tc>
      </w:tr>
      <w:tr w:rsidR="00590868" w:rsidRPr="00433E55" w14:paraId="0DF174F2" w14:textId="77777777" w:rsidTr="00183AFA">
        <w:trPr>
          <w:trHeight w:val="55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3F30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7D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S47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AEA" w14:textId="4109D43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Фишурдашавии китф ва бозу (табобати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FA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1164</w:t>
            </w:r>
          </w:p>
        </w:tc>
      </w:tr>
      <w:tr w:rsidR="00590868" w:rsidRPr="00433E55" w14:paraId="02F06F1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225D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0FA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A3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Осеби чанбари поён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E6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12B0AD46" w14:textId="77777777" w:rsidTr="00183AFA">
        <w:trPr>
          <w:trHeight w:val="33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DA89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C6B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589" w14:textId="3F6D87C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рон (кушода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бехискунии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076" w14:textId="77777777" w:rsidR="00590868" w:rsidRPr="00433E55" w:rsidRDefault="00E81F3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590868" w:rsidRPr="00433E55" w14:paraId="38C5D249" w14:textId="77777777" w:rsidTr="00183AFA">
        <w:trPr>
          <w:trHeight w:val="49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1A64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E8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S74-76,7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BF9" w14:textId="28E674B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кандашавии пай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мушак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тор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асаб ва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 дар минта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косу рон ва рон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9B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1228</w:t>
            </w:r>
          </w:p>
        </w:tc>
      </w:tr>
      <w:tr w:rsidR="00590868" w:rsidRPr="00433E55" w14:paraId="0BA57AEB" w14:textId="77777777" w:rsidTr="00183AFA">
        <w:trPr>
          <w:trHeight w:val="5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004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1C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S78-78,9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A69" w14:textId="56E6524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осеб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минта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косу рон ва рон (табобати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B0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</w:t>
            </w:r>
          </w:p>
        </w:tc>
      </w:tr>
      <w:tr w:rsidR="00590868" w:rsidRPr="00433E55" w14:paraId="3135D630" w14:textId="77777777" w:rsidTr="00183AFA">
        <w:trPr>
          <w:trHeight w:val="55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5340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BD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S77-77,2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58F" w14:textId="5D2CA21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Фишурдашавии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косу рон ва рон (табобати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07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</w:t>
            </w:r>
          </w:p>
        </w:tc>
      </w:tr>
      <w:tr w:rsidR="00590868" w:rsidRPr="00433E55" w14:paraId="1E6F94A7" w14:textId="77777777" w:rsidTr="00183AFA">
        <w:trPr>
          <w:trHeight w:val="2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CAEC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79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S88-88,9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A38" w14:textId="2A9D9D19" w:rsidR="00590868" w:rsidRPr="00433E55" w:rsidRDefault="00590868" w:rsidP="007508F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осебии сок (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68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</w:t>
            </w:r>
          </w:p>
        </w:tc>
      </w:tr>
      <w:tr w:rsidR="00590868" w:rsidRPr="00433E55" w14:paraId="771616F4" w14:textId="77777777" w:rsidTr="00183AFA">
        <w:trPr>
          <w:trHeight w:val="3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999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3C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S87-87,8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CE9" w14:textId="49282AD5" w:rsidR="00590868" w:rsidRPr="00433E55" w:rsidRDefault="00590868" w:rsidP="00434B9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Фишурдашавии сок (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48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</w:t>
            </w:r>
          </w:p>
        </w:tc>
      </w:tr>
      <w:tr w:rsidR="00590868" w:rsidRPr="00433E55" w14:paraId="41D26250" w14:textId="77777777" w:rsidTr="00183AFA">
        <w:trPr>
          <w:trHeight w:val="54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9118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25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S98-98,4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50F" w14:textId="7D0E8F9F" w:rsidR="00590868" w:rsidRPr="00433E55" w:rsidRDefault="00590868" w:rsidP="00434B9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Кандашавии осебии минта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уми со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ва попан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 (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5C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1233</w:t>
            </w:r>
          </w:p>
        </w:tc>
      </w:tr>
      <w:tr w:rsidR="000752DA" w:rsidRPr="00433E55" w14:paraId="01AA3035" w14:textId="77777777" w:rsidTr="00183AFA">
        <w:trPr>
          <w:trHeight w:val="2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8189" w14:textId="77777777" w:rsidR="000752DA" w:rsidRPr="00433E55" w:rsidRDefault="00576650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2E1" w14:textId="77777777" w:rsidR="000752DA" w:rsidRPr="00433E55" w:rsidRDefault="000752DA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0F9" w14:textId="59AC764C" w:rsidR="000752DA" w:rsidRPr="00433E55" w:rsidRDefault="000752DA" w:rsidP="00C5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Баромади рон (пўшида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окун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бе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искунии умум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520" w14:textId="77777777" w:rsidR="000752DA" w:rsidRPr="00433E55" w:rsidRDefault="000752DA" w:rsidP="00C502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</w:t>
            </w:r>
          </w:p>
        </w:tc>
      </w:tr>
      <w:tr w:rsidR="00590868" w:rsidRPr="00433E55" w14:paraId="40930C1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241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611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9E6" w14:textId="308C642F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сутунму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0C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5028EC86" w14:textId="77777777" w:rsidTr="00183AFA">
        <w:trPr>
          <w:trHeight w:val="2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D5F" w14:textId="77777777" w:rsidR="00590868" w:rsidRPr="00433E55" w:rsidRDefault="0057665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45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 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17C" w14:textId="418A19E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Ислоҳкунӣ ва мустаҳкамкунӣ дар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синагии сутунмўҳра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28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2793</w:t>
            </w:r>
          </w:p>
        </w:tc>
      </w:tr>
      <w:tr w:rsidR="00590868" w:rsidRPr="00433E55" w14:paraId="043BDC4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57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2F1C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455" w14:textId="2465DA42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Андролог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5C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183CB2D8" w14:textId="77777777" w:rsidTr="00183AFA">
        <w:trPr>
          <w:trHeight w:val="6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638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99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N35;N35.0:N35.1;N99.1:N36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47F" w14:textId="444D8652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оиди  тангшавии найи  пешобрез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74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2238</w:t>
            </w:r>
          </w:p>
        </w:tc>
      </w:tr>
      <w:tr w:rsidR="00590868" w:rsidRPr="00433E55" w14:paraId="6A539F62" w14:textId="77777777" w:rsidTr="00183AFA">
        <w:trPr>
          <w:trHeight w:val="2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D97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1B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35,9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7A" w14:textId="034AF5ED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оиди дигар  тангшавии найи  пешобрез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BC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2169</w:t>
            </w:r>
          </w:p>
        </w:tc>
      </w:tr>
      <w:tr w:rsidR="00590868" w:rsidRPr="00433E55" w14:paraId="2C0D33D2" w14:textId="77777777" w:rsidTr="00183AFA">
        <w:trPr>
          <w:trHeight w:val="2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C10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62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N36.1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C74" w14:textId="39ACDBC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Дивертикулэктолии  найи пешобрез бо бар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арорсозии  гузариши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76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1795</w:t>
            </w:r>
          </w:p>
        </w:tc>
      </w:tr>
      <w:tr w:rsidR="00590868" w:rsidRPr="00433E55" w14:paraId="7B1F564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FE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43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FA1" w14:textId="2FA33E0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Аденомэктом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ACE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590868" w:rsidRPr="00433E55" w14:paraId="5AC15F8A" w14:textId="77777777" w:rsidTr="00183AFA">
        <w:trPr>
          <w:trHeight w:val="22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11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87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8F9" w14:textId="5AF6B7CD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оиди  дисфунксии эриктил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22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</w:t>
            </w:r>
          </w:p>
        </w:tc>
      </w:tr>
      <w:tr w:rsidR="00590868" w:rsidRPr="00433E55" w14:paraId="6229F15B" w14:textId="77777777" w:rsidTr="00183AFA">
        <w:trPr>
          <w:trHeight w:val="2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2C4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6A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N48.6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40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Индуратсии фибропластикии   олоти мардона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F8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590868" w:rsidRPr="00433E55" w14:paraId="47BB0397" w14:textId="77777777" w:rsidTr="00D2018D">
        <w:trPr>
          <w:trHeight w:val="25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7CA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AA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N50.8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AEA" w14:textId="0C6C3C19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оиди тангшавии  найчаи  нутфгузар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DD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590868" w:rsidRPr="00433E55" w14:paraId="2C78827C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9EC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4B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E9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Урологияи умумӣ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76E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78F253F2" w14:textId="77777777" w:rsidTr="00D2018D">
        <w:trPr>
          <w:trHeight w:val="89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BB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4E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N28; N28,8; N13; N13,1: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159" w14:textId="24408DA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Обструксияи қисми коси ҳолиб, стриктураи ҳолиб. Уропатии обструктивӣ ва рефлюкс - уропати.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пластикии азнавсозии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олиб (уретеропоэз).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C6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1790</w:t>
            </w:r>
          </w:p>
        </w:tc>
      </w:tr>
      <w:tr w:rsidR="00F54D47" w:rsidRPr="00433E55" w14:paraId="37671034" w14:textId="77777777" w:rsidTr="00D2018D">
        <w:trPr>
          <w:trHeight w:val="84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D8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B8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N28; 28,8; N13; N13,1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9CD" w14:textId="68E0378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Обструксияи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исми коси ҳолиб, стриктураи ҳолиб. Уропатии обструктивӣ ва рефлюкс -уропати.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ии пластикии азнавсозии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олиб (уретеропоэз).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39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</w:t>
            </w:r>
          </w:p>
        </w:tc>
      </w:tr>
      <w:tr w:rsidR="00590868" w:rsidRPr="00433E55" w14:paraId="636BE755" w14:textId="77777777" w:rsidTr="00F54D47">
        <w:trPr>
          <w:trHeight w:val="64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C28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607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N32,8; N33; N20,9; N13,0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68F" w14:textId="45B7C67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Пиелонефрити сангзод(№20.9), уропатии труктивӣ.(№13.0)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пластикии азнавсозии масонаи сунъ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(систопоэз)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D8C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</w:t>
            </w:r>
          </w:p>
        </w:tc>
      </w:tr>
      <w:tr w:rsidR="00590868" w:rsidRPr="00433E55" w14:paraId="00BE4F14" w14:textId="77777777" w:rsidTr="00F54D47">
        <w:trPr>
          <w:trHeight w:val="9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0D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74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N20,1;N21; N21,0; N22; N22,0; N32,3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32E" w14:textId="3EFAD24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Дивертикулэктоми санги дивертикулӣ масона.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арроҳии пластикӣ азнавсозии масонаи сунъӣ (систопоэз).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19C" w14:textId="77777777" w:rsidR="00590868" w:rsidRPr="00433E55" w:rsidRDefault="00590868" w:rsidP="00877B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90868" w:rsidRPr="00433E55" w14:paraId="49398167" w14:textId="77777777" w:rsidTr="00183AFA">
        <w:trPr>
          <w:trHeight w:val="67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A0E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FD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N13,2; 22; N22,0; N21,1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99C" w14:textId="737E886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Пиелолитотом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Каликолитотом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Нефростом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04DD" w14:textId="77777777" w:rsidR="00590868" w:rsidRPr="00433E55" w:rsidRDefault="00590868" w:rsidP="00877B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1374</w:t>
            </w:r>
          </w:p>
        </w:tc>
      </w:tr>
      <w:tr w:rsidR="00590868" w:rsidRPr="00433E55" w14:paraId="421EC80F" w14:textId="77777777" w:rsidTr="00183AFA">
        <w:trPr>
          <w:trHeight w:val="55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492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AF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N26;N27;N27,0;N27,9;N13,3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1CF" w14:textId="42C151D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619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590868" w:rsidRPr="00433E55" w14:paraId="040B7073" w14:textId="77777777" w:rsidTr="00183AFA">
        <w:trPr>
          <w:trHeight w:val="84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36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1F0" w14:textId="77777777" w:rsidR="00590868" w:rsidRPr="00433E55" w:rsidRDefault="00590868" w:rsidP="00EE71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N13,4;13,7; 13,8;13,9; 28,8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6EA" w14:textId="4CC8C20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Ҷарроҳ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оиди уретероселе.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97B9" w14:textId="77777777" w:rsidR="00590868" w:rsidRPr="00433E55" w:rsidRDefault="00590868" w:rsidP="00877B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590868" w:rsidRPr="00433E55" w14:paraId="65B2031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8FE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CC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854" w14:textId="1AB9594D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Трансплантолог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64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3053F1F5" w14:textId="77777777" w:rsidTr="00183AFA">
        <w:trPr>
          <w:trHeight w:val="7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8C5B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85EF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N26;27; 27,0;27,9;13,3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380" w14:textId="44A93DC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FB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590868" w:rsidRPr="00433E55" w14:paraId="1DFD3992" w14:textId="77777777" w:rsidTr="00183AFA">
        <w:trPr>
          <w:trHeight w:val="26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093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CB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389" w14:textId="6B7B94A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исматбурии(гемигепатэктомия)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игар аз чап ё рост ва бадарсозии 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90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11302 </w:t>
            </w:r>
          </w:p>
        </w:tc>
      </w:tr>
      <w:tr w:rsidR="00590868" w:rsidRPr="00433E55" w14:paraId="69AE806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656B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7D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645" w14:textId="6049B02D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арроҳиҳои урологии кӯдакона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ED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47EF2DCD" w14:textId="77777777" w:rsidTr="00183AFA">
        <w:trPr>
          <w:trHeight w:val="13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3B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151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N111;N13;N131;N13.3; N13 ,4;N13.5 N13. 7; N13.8;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3B4" w14:textId="60342CA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Пиелонефрити музмини обструктивӣ.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реконструктивии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олибу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авзак, дар наи пешобрав ва дар сегменти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олибу масона бо сабаби обструкс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CD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1585</w:t>
            </w:r>
          </w:p>
        </w:tc>
      </w:tr>
      <w:tr w:rsidR="00590868" w:rsidRPr="00433E55" w14:paraId="67A7AB9C" w14:textId="77777777" w:rsidTr="00183AFA">
        <w:trPr>
          <w:trHeight w:val="7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F0F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745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13,2; 22; N22,0; N21,1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D37" w14:textId="030FFBB0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санги пешоб. Пиелолитотом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Каликолитотом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Нефростом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E4C" w14:textId="77777777" w:rsidR="00590868" w:rsidRPr="00433E55" w:rsidRDefault="00590868" w:rsidP="00877B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90868" w:rsidRPr="00433E55" w14:paraId="7FE007B0" w14:textId="77777777" w:rsidTr="00183AFA">
        <w:trPr>
          <w:trHeight w:val="27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F3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E70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B6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Экстрафи. Носури масонаю рўда.Фистулорафи. Пластики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масона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29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1450</w:t>
            </w:r>
          </w:p>
        </w:tc>
      </w:tr>
      <w:tr w:rsidR="00590868" w:rsidRPr="00433E55" w14:paraId="64B1AD57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43F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1B9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N32.4;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21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Захми даридаи масона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A8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590868" w:rsidRPr="00433E55" w14:paraId="08E0EF51" w14:textId="77777777" w:rsidTr="00183AFA">
        <w:trPr>
          <w:trHeight w:val="5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150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37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N36.1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2E96" w14:textId="1C9D0F6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Бартараф намудани дивертикулии наи пешобрез бо бар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арорсозии гузариши наи пешобрез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9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590868" w:rsidRPr="00433E55" w14:paraId="1CB8023F" w14:textId="77777777" w:rsidTr="00183AFA">
        <w:trPr>
          <w:trHeight w:val="41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88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B5E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N32; N32.0;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6ED" w14:textId="3CF05A3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Ҷарроҳии  реконструктивӣ - пластик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дар гарданаи масона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CA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590868" w:rsidRPr="00433E55" w14:paraId="6091332C" w14:textId="77777777" w:rsidTr="00D2018D">
        <w:trPr>
          <w:trHeight w:val="4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A9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DE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N28.8; N28.1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E5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Нефроптоз. Кистаи  гурда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14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DE588B" w:rsidRPr="00433E55" w14:paraId="38B53051" w14:textId="77777777" w:rsidTr="00D2018D">
        <w:trPr>
          <w:trHeight w:val="80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BC8" w14:textId="77777777" w:rsidR="00DE588B" w:rsidRPr="00433E55" w:rsidRDefault="00576650" w:rsidP="0057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79A" w14:textId="77777777" w:rsidR="00DE588B" w:rsidRPr="00433E55" w:rsidRDefault="00DE588B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N35; 35.0; N35.1; 99.1;N36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7E1" w14:textId="0442B267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Стриктураи наи пешобрез. Инҳирофи инкишофи наи пешобрез: гипоспад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эписпад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тангшавии найи пешобрез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306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DE588B" w:rsidRPr="00433E55" w14:paraId="56B32FFB" w14:textId="77777777" w:rsidTr="00D2018D">
        <w:trPr>
          <w:trHeight w:val="13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3AD" w14:textId="77777777" w:rsidR="00DE588B" w:rsidRPr="00433E55" w:rsidRDefault="00576650" w:rsidP="0057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BEE" w14:textId="77777777" w:rsidR="00DE588B" w:rsidRPr="00433E55" w:rsidRDefault="00DE588B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N31; 31.0; 31.2; 31.8; N31.9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942" w14:textId="77777777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Дисфунксии нейрогении масона.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3F9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90868" w:rsidRPr="00433E55" w14:paraId="0998D208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8E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01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9D5" w14:textId="00C6CAD5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арроҳиҳои урогинеколог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61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AAA59DE" w14:textId="77777777" w:rsidTr="00F54D47">
        <w:trPr>
          <w:trHeight w:val="15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E0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9B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N13;13.1;N13.3;N13.4;N13.5;N13.7,N13.8;N13.9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BEC" w14:textId="2BF726C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Ҷарроҳии пластик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реконструктивӣ дар ҳавзаку ҳолиб, ҳолиб ва дар сегментӣ ҳавзаку масона.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26C" w14:textId="77777777" w:rsidR="00590868" w:rsidRPr="00433E55" w:rsidRDefault="00590868" w:rsidP="00877B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1561</w:t>
            </w:r>
          </w:p>
        </w:tc>
      </w:tr>
      <w:tr w:rsidR="00590868" w:rsidRPr="00433E55" w14:paraId="53AF830D" w14:textId="77777777" w:rsidTr="00F54D47">
        <w:trPr>
          <w:trHeight w:val="6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8B4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DE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N30.8; N32.8; N33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374" w14:textId="40F6FC5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14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</w:t>
            </w:r>
          </w:p>
        </w:tc>
      </w:tr>
      <w:tr w:rsidR="00590868" w:rsidRPr="00433E55" w14:paraId="46F4DD4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027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74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692" w14:textId="6EDB0F3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нефростом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F7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</w:t>
            </w:r>
          </w:p>
        </w:tc>
      </w:tr>
      <w:tr w:rsidR="00590868" w:rsidRPr="00433E55" w14:paraId="3091A1DC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C99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DB4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34E" w14:textId="06C7ED05" w:rsidR="00590868" w:rsidRPr="00433E55" w:rsidRDefault="00590868" w:rsidP="00DE588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Эндовидео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ии эндоуроло</w:t>
            </w:r>
            <w:r w:rsidR="00DE588B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B00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4327BF24" w14:textId="77777777" w:rsidTr="00183AFA">
        <w:trPr>
          <w:trHeight w:val="33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578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08D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N20N23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089" w14:textId="2EF0600E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сангшикании пунксионии гурда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44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590868" w:rsidRPr="00433E55" w14:paraId="50625E4F" w14:textId="77777777" w:rsidTr="00183AFA">
        <w:trPr>
          <w:trHeight w:val="35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B3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60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7D4" w14:textId="18F1E21A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сангшикании пунксионии масона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65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</w:t>
            </w:r>
          </w:p>
        </w:tc>
      </w:tr>
      <w:tr w:rsidR="00590868" w:rsidRPr="00433E55" w14:paraId="7ECCF75F" w14:textId="77777777" w:rsidTr="00183AFA">
        <w:trPr>
          <w:trHeight w:val="30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7F6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B58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N10N51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D26" w14:textId="2E18DE95" w:rsidR="00590868" w:rsidRPr="00433E55" w:rsidRDefault="00433E55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ии ТУР простат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302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1740</w:t>
            </w:r>
          </w:p>
        </w:tc>
      </w:tr>
      <w:tr w:rsidR="00DE588B" w:rsidRPr="00433E55" w14:paraId="1D9B834C" w14:textId="77777777" w:rsidTr="00183AFA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1FD" w14:textId="77777777" w:rsidR="00DE588B" w:rsidRPr="00433E55" w:rsidRDefault="00576650" w:rsidP="00576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EBC" w14:textId="77777777" w:rsidR="00DE588B" w:rsidRPr="00433E55" w:rsidRDefault="00DE588B" w:rsidP="00C80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N20-N23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222" w14:textId="5AF79219" w:rsidR="00DE588B" w:rsidRPr="00433E55" w:rsidRDefault="00433E55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DE588B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DE588B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литотрипсия тавасути  уретра 1 тарафа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943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590868" w:rsidRPr="00433E55" w14:paraId="65955211" w14:textId="77777777" w:rsidTr="00183AFA">
        <w:trPr>
          <w:trHeight w:val="31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B9EC" w14:textId="77777777" w:rsidR="00590868" w:rsidRPr="00433E55" w:rsidRDefault="00590868" w:rsidP="009073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F3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Саратоншиносӣ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4E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315EA452" w14:textId="77777777" w:rsidTr="00183AFA">
        <w:trPr>
          <w:trHeight w:val="26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4F6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296" w14:textId="77777777" w:rsidR="00590868" w:rsidRPr="00433E55" w:rsidRDefault="00590868" w:rsidP="0093255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0CC" w14:textId="09B3753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бронх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о,   шушҳо ва миёнадевор   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91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1613</w:t>
            </w:r>
          </w:p>
        </w:tc>
      </w:tr>
      <w:tr w:rsidR="00590868" w:rsidRPr="00433E55" w14:paraId="2820DE02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889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2D5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EA9" w14:textId="1041BF5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Саратони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шир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59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1556</w:t>
            </w:r>
          </w:p>
        </w:tc>
      </w:tr>
      <w:tr w:rsidR="00590868" w:rsidRPr="00433E55" w14:paraId="44641CF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BAE3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6DE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987" w14:textId="33F1855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Лимфограннулематоз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29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1181</w:t>
            </w:r>
          </w:p>
        </w:tc>
      </w:tr>
      <w:tr w:rsidR="00590868" w:rsidRPr="00433E55" w14:paraId="00A0A6A7" w14:textId="77777777" w:rsidTr="00183AFA">
        <w:trPr>
          <w:trHeight w:val="33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2566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DD4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458" w14:textId="3EF6B6E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Саратони сурхрўда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кардиалии меъда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B8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1784</w:t>
            </w:r>
          </w:p>
        </w:tc>
      </w:tr>
      <w:tr w:rsidR="00590868" w:rsidRPr="00433E55" w14:paraId="30FDC80A" w14:textId="77777777" w:rsidTr="00EE712A">
        <w:trPr>
          <w:trHeight w:val="55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AC5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098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89A" w14:textId="3C04C00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бофта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мулоим,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адуди сипаршакл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луоби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F9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590868" w:rsidRPr="00433E55" w14:paraId="237FFF65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813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C79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0F1" w14:textId="0BEDBED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тухмдон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63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1559</w:t>
            </w:r>
          </w:p>
        </w:tc>
      </w:tr>
      <w:tr w:rsidR="00590868" w:rsidRPr="00433E55" w14:paraId="0FC9EBC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4BF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B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667" w14:textId="543CF20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танаи бачадон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78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1728</w:t>
            </w:r>
          </w:p>
        </w:tc>
      </w:tr>
      <w:tr w:rsidR="00590868" w:rsidRPr="00433E55" w14:paraId="6AE1CD4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A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576650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54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E17" w14:textId="5400907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гарданаки бачадон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2C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</w:t>
            </w:r>
          </w:p>
        </w:tc>
      </w:tr>
      <w:tr w:rsidR="00590868" w:rsidRPr="00433E55" w14:paraId="3ACAD2B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A0A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35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DE8" w14:textId="451A9B0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бадфар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оми гулухан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919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</w:t>
            </w:r>
          </w:p>
        </w:tc>
      </w:tr>
      <w:tr w:rsidR="00590868" w:rsidRPr="00433E55" w14:paraId="74960CE3" w14:textId="77777777" w:rsidTr="00183AFA">
        <w:trPr>
          <w:trHeight w:val="28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FBFF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19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C24" w14:textId="568105F7" w:rsidR="00590868" w:rsidRPr="00433E55" w:rsidRDefault="00590868" w:rsidP="00174CA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МТS.  Гузариш ба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09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1382</w:t>
            </w:r>
          </w:p>
        </w:tc>
      </w:tr>
      <w:tr w:rsidR="00590868" w:rsidRPr="00433E55" w14:paraId="7E2C9414" w14:textId="77777777" w:rsidTr="00183AFA">
        <w:trPr>
          <w:trHeight w:val="5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597A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E4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C81" w14:textId="7CD3A50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забон,  саратони пардаи луобии ковокии 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он, саратони гулўда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ва гулухан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ара 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0D5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1333</w:t>
            </w:r>
          </w:p>
        </w:tc>
      </w:tr>
      <w:tr w:rsidR="00590868" w:rsidRPr="00433E55" w14:paraId="2D9D9889" w14:textId="77777777" w:rsidTr="00183AFA">
        <w:trPr>
          <w:trHeight w:val="2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7AB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9D1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7D7" w14:textId="315894C7" w:rsidR="00590868" w:rsidRPr="00433E55" w:rsidRDefault="00590868" w:rsidP="00174CA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 ва меланомаи пуст, саратони лаби боло ва поён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23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1093</w:t>
            </w:r>
          </w:p>
        </w:tc>
      </w:tr>
      <w:tr w:rsidR="00590868" w:rsidRPr="00433E55" w14:paraId="11FE869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53B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A84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219" w14:textId="5BDF9D12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рўдаи рост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E49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</w:t>
            </w:r>
          </w:p>
        </w:tc>
      </w:tr>
      <w:tr w:rsidR="00590868" w:rsidRPr="00433E55" w14:paraId="2D1748A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0DC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EEAC" w14:textId="77777777" w:rsidR="00590868" w:rsidRPr="00433E55" w:rsidRDefault="00590868" w:rsidP="0093255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07A3" w14:textId="7EB9165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Саратони масона, саратони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простат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D92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1385</w:t>
            </w:r>
          </w:p>
        </w:tc>
      </w:tr>
      <w:tr w:rsidR="00590868" w:rsidRPr="00433E55" w14:paraId="223229F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B38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CE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AA9" w14:textId="0507E8D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Нехожкинская Лимфомаи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6A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1181</w:t>
            </w:r>
          </w:p>
        </w:tc>
      </w:tr>
      <w:tr w:rsidR="00590868" w:rsidRPr="00433E55" w14:paraId="30BF5EF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B6D5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71D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F39" w14:textId="068BD00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Саратони меъда (нур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2D3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590868" w:rsidRPr="00433E55" w14:paraId="15D4EF16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0C6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F5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35B" w14:textId="7F5161A7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арроҳии кӯдакона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2F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0E3CDB1" w14:textId="77777777" w:rsidTr="00183AFA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DAB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85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К55,0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B66" w14:textId="795D984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дивертикулии рўдаи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афс бе шикофшав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думмал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D18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590868" w:rsidRPr="00433E55" w14:paraId="351ED606" w14:textId="77777777" w:rsidTr="00183AFA">
        <w:trPr>
          <w:trHeight w:val="25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D02" w14:textId="77777777" w:rsidR="00590868" w:rsidRPr="00433E55" w:rsidRDefault="00576650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F7ED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800" w14:textId="0D55930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Илеуси аз санг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талха ба ву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 омада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E15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590868" w:rsidRPr="00433E55" w14:paraId="21D64BA0" w14:textId="77777777" w:rsidTr="00183AFA">
        <w:trPr>
          <w:trHeight w:val="2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A89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91E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461" w14:textId="617F67E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илтиём бо чок кардани рўда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E4B8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</w:t>
            </w:r>
          </w:p>
        </w:tc>
      </w:tr>
      <w:tr w:rsidR="00590868" w:rsidRPr="00433E55" w14:paraId="387A835C" w14:textId="77777777" w:rsidTr="00183AFA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F85E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D5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К56,6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49F" w14:textId="0ECD655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Ногузаронандагии рўдаи дигар ва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карданашуда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A7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</w:t>
            </w:r>
          </w:p>
        </w:tc>
      </w:tr>
      <w:tr w:rsidR="00590868" w:rsidRPr="00433E55" w14:paraId="791D9261" w14:textId="77777777" w:rsidTr="00183AFA">
        <w:trPr>
          <w:trHeight w:val="2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FE3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B88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К57,0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8F8" w14:textId="57829949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дивертикулии рўдаи борик бо шикофшав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думмал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F9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</w:t>
            </w:r>
          </w:p>
        </w:tc>
      </w:tr>
      <w:tr w:rsidR="00590868" w:rsidRPr="00433E55" w14:paraId="7737E24A" w14:textId="77777777" w:rsidTr="00183AFA">
        <w:trPr>
          <w:trHeight w:val="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3DA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2B2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К57,2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448" w14:textId="50D7FD5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Бемории дивертикулии рўдаи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афс бо шикофшави ва думмал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46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1511</w:t>
            </w:r>
          </w:p>
        </w:tc>
      </w:tr>
      <w:tr w:rsidR="00590868" w:rsidRPr="00433E55" w14:paraId="1953F1A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3BA7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86F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7B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Перитонит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DA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1346</w:t>
            </w:r>
          </w:p>
        </w:tc>
      </w:tr>
      <w:tr w:rsidR="00590868" w:rsidRPr="00433E55" w14:paraId="1FD0555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481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45A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К65,0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DC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Перитонити шадид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0A34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90868" w:rsidRPr="00433E55" w14:paraId="791DC658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C64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D62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К65,8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CCB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Дигар намудхои  перитонит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75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1398</w:t>
            </w:r>
          </w:p>
        </w:tc>
      </w:tr>
      <w:tr w:rsidR="00590868" w:rsidRPr="00433E55" w14:paraId="6CC2E7B2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AD8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11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К65,9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17F" w14:textId="772708A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Перитонити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карданашуда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C80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1393</w:t>
            </w:r>
          </w:p>
        </w:tc>
      </w:tr>
      <w:tr w:rsidR="00590868" w:rsidRPr="00433E55" w14:paraId="396BA65B" w14:textId="77777777" w:rsidTr="00D2018D">
        <w:trPr>
          <w:trHeight w:val="2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D1F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FA3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4F4" w14:textId="19046725" w:rsidR="00590868" w:rsidRPr="00433E55" w:rsidRDefault="00590868" w:rsidP="005F0CB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Аденомэктоми- аденомаи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 простата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2-3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E7B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590868" w:rsidRPr="00433E55" w14:paraId="6BC07241" w14:textId="77777777" w:rsidTr="00D2018D">
        <w:trPr>
          <w:trHeight w:val="27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A72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C0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26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E1D" w14:textId="6E177051" w:rsidR="00590868" w:rsidRPr="00433E55" w:rsidRDefault="00590868" w:rsidP="005F0CB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гурдаи пучшудаи ани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карданашуда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0E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590868" w:rsidRPr="00433E55" w14:paraId="592A2C34" w14:textId="77777777" w:rsidTr="00F54D47">
        <w:trPr>
          <w:trHeight w:val="2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227F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7C8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EBB" w14:textId="49AED895" w:rsidR="00590868" w:rsidRPr="00433E55" w:rsidRDefault="00590868" w:rsidP="005F0CB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 пешобро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тиб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Холсов-Мариан стриктури пешобро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C4A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</w:t>
            </w:r>
          </w:p>
        </w:tc>
      </w:tr>
      <w:tr w:rsidR="00590868" w:rsidRPr="00433E55" w14:paraId="5B432AB2" w14:textId="77777777" w:rsidTr="00F54D47">
        <w:trPr>
          <w:trHeight w:val="27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F02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A94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B36" w14:textId="3C5F6EF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Шикастани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(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о) , тўш ва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синагии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42B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</w:t>
            </w:r>
          </w:p>
        </w:tc>
      </w:tr>
      <w:tr w:rsidR="00590868" w:rsidRPr="00433E55" w14:paraId="32CC13A3" w14:textId="77777777" w:rsidTr="00F54D47">
        <w:trPr>
          <w:trHeight w:val="27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701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11F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158" w14:textId="6651EAF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Осеби руякии шикам,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поёнии миён ва кос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AA1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1633</w:t>
            </w:r>
          </w:p>
        </w:tc>
      </w:tr>
      <w:tr w:rsidR="00590868" w:rsidRPr="00433E55" w14:paraId="1BD0DA3C" w14:textId="77777777" w:rsidTr="00F54D47">
        <w:trPr>
          <w:trHeight w:val="26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64D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9C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C86" w14:textId="66B59DF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хунгарди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 щикам, кисми поёнии миёну кос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19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90868" w:rsidRPr="00433E55" w14:paraId="3C9331B7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E67F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08A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623" w14:textId="2B142C9A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холигии шикам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4B0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590868" w:rsidRPr="00433E55" w14:paraId="0EFC364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1C9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0B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7D8" w14:textId="574B5A9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Осеби узв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кос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CC1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1758</w:t>
            </w:r>
          </w:p>
        </w:tc>
      </w:tr>
      <w:tr w:rsidR="00590868" w:rsidRPr="00433E55" w14:paraId="472963F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7E2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6F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B0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Миоми бачадон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5E8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</w:t>
            </w:r>
          </w:p>
        </w:tc>
      </w:tr>
      <w:tr w:rsidR="00DE588B" w:rsidRPr="00433E55" w14:paraId="1749B7EE" w14:textId="77777777" w:rsidTr="00183AFA">
        <w:trPr>
          <w:trHeight w:val="27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4C2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3C4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65F" w14:textId="6C14048B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Холесистоэктом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–(холелитиаз) санги сафро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D120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</w:t>
            </w:r>
          </w:p>
        </w:tc>
      </w:tr>
      <w:tr w:rsidR="00DE588B" w:rsidRPr="00433E55" w14:paraId="29B7EE23" w14:textId="77777777" w:rsidTr="00183AFA">
        <w:trPr>
          <w:trHeight w:val="5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052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882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80.0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F33" w14:textId="2428ECD3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Холецистоэктом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 Холетсистолитотом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–санг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талхадон бо  холесистити шадид                                     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E8D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</w:t>
            </w:r>
          </w:p>
        </w:tc>
      </w:tr>
      <w:tr w:rsidR="00DE588B" w:rsidRPr="00433E55" w14:paraId="5DEDA884" w14:textId="77777777" w:rsidTr="00183AFA">
        <w:trPr>
          <w:trHeight w:val="28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24F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004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F96" w14:textId="3D671D25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Холесистолитотом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санг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талхадон бе холесистит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7EE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1135</w:t>
            </w:r>
          </w:p>
        </w:tc>
      </w:tr>
      <w:tr w:rsidR="00DE588B" w:rsidRPr="00433E55" w14:paraId="7184ECFE" w14:textId="77777777" w:rsidTr="00183AFA">
        <w:trPr>
          <w:trHeight w:val="59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EBE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9E2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80.3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90C" w14:textId="697074CB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Гирифта партофтани санг аз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 бо холесистэтом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дренажкунии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талха- санг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 талха бо  холесистит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D69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DE588B" w:rsidRPr="00433E55" w14:paraId="7A66A40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30A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65C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C4F" w14:textId="77777777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Панкреатити шадид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A54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DE588B" w:rsidRPr="00433E55" w14:paraId="53972E5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31B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FAE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D21" w14:textId="642553E6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Дигар бемори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адуди зери меъда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970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DE588B" w:rsidRPr="00433E55" w14:paraId="226E797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BF2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4EB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BB1" w14:textId="56629354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Нефропекс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нефроптоз дара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аи 2-3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737D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DE588B" w:rsidRPr="00433E55" w14:paraId="0C05A1F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27D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C7B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7EE" w14:textId="6EE54BC4" w:rsidR="00DE588B" w:rsidRPr="00433E55" w:rsidRDefault="00433E55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="00DE588B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="00DE588B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ии  эхиноккокоз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FEF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590868" w:rsidRPr="00433E55" w14:paraId="10AB88E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D0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6D1E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B7B" w14:textId="133B4AF2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Бемори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чашм ва мавзеи 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609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780CE51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08B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32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E30" w14:textId="01A806F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Факоэмулсификатси  катаракт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AB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1315</w:t>
            </w:r>
          </w:p>
        </w:tc>
      </w:tr>
      <w:tr w:rsidR="00590868" w:rsidRPr="00433E55" w14:paraId="730C9909" w14:textId="77777777" w:rsidTr="00EE712A">
        <w:trPr>
          <w:trHeight w:val="62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2EE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1B6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75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Факоэмулсификатсияи чашмпарда (катаркти) бо гузоштани линзаи инроокулярии мулоим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F2B3" w14:textId="77777777" w:rsidR="00590868" w:rsidRPr="00433E55" w:rsidRDefault="00590868" w:rsidP="000E268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</w:tr>
      <w:tr w:rsidR="00590868" w:rsidRPr="00433E55" w14:paraId="3E948D05" w14:textId="77777777" w:rsidTr="00183AFA">
        <w:trPr>
          <w:trHeight w:val="54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F092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22079F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615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Н25-Н28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3B1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Факоэмулсификатсияи чашмпарда (катаркти) бо гузоштани линзаи мултифокали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B88" w14:textId="77777777" w:rsidR="00590868" w:rsidRPr="00433E55" w:rsidRDefault="00590868" w:rsidP="000E268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590868" w:rsidRPr="00433E55" w14:paraId="7B09BE54" w14:textId="77777777" w:rsidTr="005F0CB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FC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94A" w14:textId="0C58D62C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Баъзе бемориҳои сироятӣ ва туфайл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</w:tr>
      <w:tr w:rsidR="00590868" w:rsidRPr="00433E55" w14:paraId="5E5C3C2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A5DC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0D0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М9140/3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7E0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Саркоми Капош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DD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</w:t>
            </w:r>
          </w:p>
        </w:tc>
      </w:tr>
      <w:tr w:rsidR="00DE588B" w:rsidRPr="00433E55" w14:paraId="4C777251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54E" w14:textId="77777777" w:rsidR="00DE588B" w:rsidRPr="00433E55" w:rsidRDefault="0022079F" w:rsidP="00220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BF8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B35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946" w14:textId="77777777" w:rsidR="00DE588B" w:rsidRPr="00433E55" w:rsidRDefault="00DE588B" w:rsidP="00183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Дерматофити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467" w14:textId="77777777" w:rsidR="00DE588B" w:rsidRPr="00433E55" w:rsidRDefault="00DE588B" w:rsidP="00183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590868" w:rsidRPr="00433E55" w14:paraId="0286FA8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18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BA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04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Бемории сил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BD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C0D0AC2" w14:textId="77777777" w:rsidTr="00183AFA">
        <w:trPr>
          <w:trHeight w:val="57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0ED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37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А15.1 А 19.8.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F23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Сили шушҳо,милиарӣ, инфилтративӣ, кавернозӣ бо МС+ (микобактерияи сил)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E9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2220</w:t>
            </w:r>
          </w:p>
        </w:tc>
      </w:tr>
      <w:tr w:rsidR="00590868" w:rsidRPr="00433E55" w14:paraId="59813451" w14:textId="77777777" w:rsidTr="00183AFA">
        <w:trPr>
          <w:trHeight w:val="57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5BA9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286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А15.1 А 19.8.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988" w14:textId="55E12172" w:rsidR="00590868" w:rsidRPr="00433E55" w:rsidRDefault="00590868" w:rsidP="005F0CB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Сили шуш бо МС - гиреҳҳои лимфагӣ, узвҳои бавлу таносул, плевритҳо, буғумҳои хурд, ки табобати дармого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мегиранд.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1D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2147</w:t>
            </w:r>
          </w:p>
        </w:tc>
      </w:tr>
      <w:tr w:rsidR="00590868" w:rsidRPr="00433E55" w14:paraId="7B7CD881" w14:textId="77777777" w:rsidTr="00183AFA">
        <w:trPr>
          <w:trHeight w:val="4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563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844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А15.1 А 19.8.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F41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Сили сутунмӯҳра, буғуми косу рон, мағзи сар ва пардаҳои он.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D1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2473</w:t>
            </w:r>
          </w:p>
        </w:tc>
      </w:tr>
      <w:tr w:rsidR="00590868" w:rsidRPr="00433E55" w14:paraId="18C45B1F" w14:textId="77777777" w:rsidTr="00183AFA">
        <w:trPr>
          <w:trHeight w:val="71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0CF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076" w14:textId="77777777" w:rsidR="00590868" w:rsidRPr="00433E55" w:rsidRDefault="00183AFA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А15.3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А15.9 А16.0 - А16.2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AB3" w14:textId="72A382D4" w:rsidR="00590868" w:rsidRPr="00433E55" w:rsidRDefault="00590868" w:rsidP="005F0CB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Ҷарроҳӣ дар шушҳо, бронхҳо. Лобэктом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резекси  қисми шуш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8D5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590868" w:rsidRPr="00433E55" w14:paraId="287C1078" w14:textId="77777777" w:rsidTr="00183AFA">
        <w:trPr>
          <w:trHeight w:val="55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2A3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0E7" w14:textId="77777777" w:rsidR="00590868" w:rsidRPr="00433E55" w:rsidRDefault="00183AFA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А15.3А15.9 А16.0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А16.2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804" w14:textId="556DCA79" w:rsidR="00590868" w:rsidRPr="00433E55" w:rsidRDefault="00590868" w:rsidP="007B351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Торакопластик, пулмонэктом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31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</w:t>
            </w:r>
          </w:p>
        </w:tc>
      </w:tr>
      <w:tr w:rsidR="00590868" w:rsidRPr="00433E55" w14:paraId="014BF2A3" w14:textId="77777777" w:rsidTr="00183AFA">
        <w:trPr>
          <w:trHeight w:val="28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9E64" w14:textId="77777777" w:rsidR="00590868" w:rsidRPr="00433E55" w:rsidRDefault="00590868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22079F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3127" w14:textId="77777777" w:rsidR="00590868" w:rsidRPr="00433E55" w:rsidRDefault="00183AFA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А15.6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А16.5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24E" w14:textId="77777777" w:rsidR="00590868" w:rsidRPr="00433E55" w:rsidRDefault="00590868" w:rsidP="0051448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Барқароркунии плевра (намуди беҳискунӣ- мавқеӣ бо новокаин)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BBB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</w:t>
            </w:r>
          </w:p>
        </w:tc>
      </w:tr>
      <w:tr w:rsidR="00590868" w:rsidRPr="00433E55" w14:paraId="4C5E3875" w14:textId="77777777" w:rsidTr="00D2018D">
        <w:trPr>
          <w:trHeight w:val="47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F8F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192" w14:textId="77777777" w:rsidR="00590868" w:rsidRPr="00433E55" w:rsidRDefault="00590868" w:rsidP="00C8050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А15.6 - А16.5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D34" w14:textId="68D5AC51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Плевроэктом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 декоритакатсии шуш (усули беҳискунӣ - наркози эндотрахиелӣ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E27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590868" w:rsidRPr="00433E55" w14:paraId="159E919E" w14:textId="77777777" w:rsidTr="00D2018D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2CF" w14:textId="2C955CFD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Бемори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сўхтаг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50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5833F2EF" w14:textId="77777777" w:rsidTr="00D2018D">
        <w:trPr>
          <w:trHeight w:val="21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63A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93E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Т20-Т25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A0E8" w14:textId="2805849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Беморихои сўхтаг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8C4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4230</w:t>
            </w:r>
          </w:p>
        </w:tc>
      </w:tr>
      <w:tr w:rsidR="00590868" w:rsidRPr="00433E55" w14:paraId="6A1FA28F" w14:textId="77777777" w:rsidTr="00183AFA">
        <w:trPr>
          <w:trHeight w:val="56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4EC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35D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Т20- Т25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AA1" w14:textId="6D0BC975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некрэктом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аутодермополастики озод (мар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-чандинкарата).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EE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590868" w:rsidRPr="00433E55" w14:paraId="171ABDAD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09F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A73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Т29Т30.7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1CD4" w14:textId="0AC0BB1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сухтаг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CB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590868" w:rsidRPr="00433E55" w14:paraId="3009C1CF" w14:textId="77777777" w:rsidTr="00F54D47">
        <w:trPr>
          <w:trHeight w:val="456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8F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36E" w14:textId="77777777" w:rsidR="00590868" w:rsidRPr="00433E55" w:rsidRDefault="00C80500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Т29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Т30.7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1A5" w14:textId="44C7B981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некрэктомияи   аутодермополастики озод (мар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-чандинкарата)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80A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1360</w:t>
            </w:r>
          </w:p>
        </w:tc>
      </w:tr>
      <w:tr w:rsidR="00590868" w:rsidRPr="00433E55" w14:paraId="13DD05BB" w14:textId="77777777" w:rsidTr="00F54D4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FED1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884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Т31-Т32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20AF" w14:textId="46996DD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сўхтаг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9AC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5040</w:t>
            </w:r>
          </w:p>
        </w:tc>
      </w:tr>
      <w:tr w:rsidR="00590868" w:rsidRPr="00433E55" w14:paraId="6244BAC7" w14:textId="77777777" w:rsidTr="00F54D47">
        <w:trPr>
          <w:trHeight w:val="42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713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79F7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Т31- Т32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5D7" w14:textId="35F55A60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некрэктомияи   аутодермополастики озод (мар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-чандинкарата)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9E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3080</w:t>
            </w:r>
          </w:p>
        </w:tc>
      </w:tr>
      <w:tr w:rsidR="00590868" w:rsidRPr="00433E55" w14:paraId="1F4CB6A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F67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69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706" w14:textId="5B79B2A8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сўхтаг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34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2167</w:t>
            </w:r>
          </w:p>
        </w:tc>
      </w:tr>
      <w:tr w:rsidR="00590868" w:rsidRPr="00433E55" w14:paraId="675C30AF" w14:textId="77777777" w:rsidTr="00183AFA">
        <w:trPr>
          <w:trHeight w:val="52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93E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64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489" w14:textId="2718E7FF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некрэктомияи   аутодермополастики озод (мар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-чандинкарата)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9B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590868" w:rsidRPr="00433E55" w14:paraId="3DF90DE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8B0E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DFD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Т34-Т35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DF3" w14:textId="29DDB46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Бемории сўхтаг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15B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3866</w:t>
            </w:r>
          </w:p>
        </w:tc>
      </w:tr>
      <w:tr w:rsidR="00590868" w:rsidRPr="00433E55" w14:paraId="52BAE7ED" w14:textId="77777777" w:rsidTr="00183AFA">
        <w:trPr>
          <w:trHeight w:val="5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E99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D5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Т34- Т35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142" w14:textId="7E83503B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Некротом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некрэктомияи   аутодермополастики озод (мар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-чандинкарата)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97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</w:t>
            </w:r>
          </w:p>
        </w:tc>
      </w:tr>
      <w:tr w:rsidR="00590868" w:rsidRPr="00433E55" w14:paraId="5029A3D2" w14:textId="77777777" w:rsidTr="00183AFA">
        <w:trPr>
          <w:trHeight w:val="28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5F0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F608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5AF" w14:textId="3709D73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хадша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тана, тармим бо бофта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04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 w:rsidR="00590868" w:rsidRPr="00433E55" w14:paraId="49845947" w14:textId="77777777" w:rsidTr="00183AFA">
        <w:trPr>
          <w:trHeight w:val="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0C5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B78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5A2" w14:textId="048B2C9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Буридани хадша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тармим бо бофта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узъ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5E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1934</w:t>
            </w:r>
          </w:p>
        </w:tc>
      </w:tr>
      <w:tr w:rsidR="00590868" w:rsidRPr="00433E55" w14:paraId="2357C42C" w14:textId="77777777" w:rsidTr="00183AFA">
        <w:trPr>
          <w:trHeight w:val="26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D02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C3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258" w14:textId="39D4F2E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Бартарафи намудани хадша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ёзанда, тармим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омехтаи пуст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96D" w14:textId="77777777" w:rsidR="00590868" w:rsidRPr="00433E55" w:rsidRDefault="00590868" w:rsidP="00093A5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590868" w:rsidRPr="00433E55" w14:paraId="64598CEF" w14:textId="77777777" w:rsidTr="00183AFA">
        <w:trPr>
          <w:trHeight w:val="4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A333" w14:textId="77777777" w:rsidR="00590868" w:rsidRPr="00433E55" w:rsidRDefault="0022079F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590868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5D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C72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Бартараф намудани  контрактури  тармимии омехтаи пуст.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97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1955</w:t>
            </w:r>
          </w:p>
        </w:tc>
      </w:tr>
      <w:tr w:rsidR="00590868" w:rsidRPr="00433E55" w14:paraId="2642ED34" w14:textId="77777777" w:rsidTr="0080785E">
        <w:trPr>
          <w:trHeight w:val="31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7E5" w14:textId="2FCD4F2B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арроҳии асаб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BB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5D65758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B8E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245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94F2" w14:textId="1E7A25C5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дохилима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D23D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1706</w:t>
            </w:r>
          </w:p>
        </w:tc>
      </w:tr>
      <w:tr w:rsidR="00590868" w:rsidRPr="00433E55" w14:paraId="1E7F5B7E" w14:textId="77777777" w:rsidTr="00183AFA">
        <w:trPr>
          <w:trHeight w:val="35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B1F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245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8C5" w14:textId="0112500F" w:rsidR="00590868" w:rsidRPr="00433E55" w:rsidRDefault="00590868" w:rsidP="00C1235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Ламинэктомии 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 ва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камарии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74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590868" w:rsidRPr="00433E55" w14:paraId="4C55030C" w14:textId="77777777" w:rsidTr="00183AFA">
        <w:trPr>
          <w:trHeight w:val="35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111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6D0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7E6D" w14:textId="31BC29A3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Ламинэктомии 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 ва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камарии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(бе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038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1594</w:t>
            </w:r>
          </w:p>
        </w:tc>
      </w:tr>
      <w:tr w:rsidR="00590868" w:rsidRPr="00433E55" w14:paraId="28571D39" w14:textId="77777777" w:rsidTr="00183AFA">
        <w:trPr>
          <w:trHeight w:val="36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B541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6CE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E882" w14:textId="0CD495E4" w:rsidR="00590868" w:rsidRPr="00433E55" w:rsidRDefault="00590868" w:rsidP="00AC3C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аррури 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ибу пеши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синагии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(бе назардошти маводи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901B" w14:textId="77777777" w:rsidR="00590868" w:rsidRPr="00433E55" w:rsidRDefault="00590868" w:rsidP="00AC3CA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1589</w:t>
            </w:r>
          </w:p>
        </w:tc>
      </w:tr>
      <w:tr w:rsidR="00590868" w:rsidRPr="00433E55" w14:paraId="2C195430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DD23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61D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D5BE" w14:textId="2330602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Омоси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аромагз интрамедулляр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A2EE" w14:textId="77777777" w:rsidR="00590868" w:rsidRPr="00433E55" w:rsidRDefault="00590868" w:rsidP="00DE3B2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1501</w:t>
            </w:r>
          </w:p>
        </w:tc>
      </w:tr>
      <w:tr w:rsidR="00590868" w:rsidRPr="00433E55" w14:paraId="498185EC" w14:textId="77777777" w:rsidTr="00EE712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731A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917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EFBC" w14:textId="3840DB58" w:rsidR="00590868" w:rsidRPr="00433E55" w:rsidRDefault="00590868" w:rsidP="00706C7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харомагзи экстрамедулляр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назардошти маводи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B3B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</w:t>
            </w:r>
          </w:p>
        </w:tc>
      </w:tr>
      <w:tr w:rsidR="00590868" w:rsidRPr="00433E55" w14:paraId="6AD2F6F5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8FE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5BFA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67,3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09" w14:textId="770177E9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Эхинококкози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944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590868" w:rsidRPr="00433E55" w14:paraId="559AE0F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C8E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EA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В67.9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FE34" w14:textId="660AEAE3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Эхинококкози ҳаромма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CEB6" w14:textId="77777777" w:rsidR="00590868" w:rsidRPr="00433E55" w:rsidRDefault="00590868" w:rsidP="00AC3CA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590868" w:rsidRPr="00433E55" w14:paraId="1C1E6705" w14:textId="77777777" w:rsidTr="00183AFA">
        <w:trPr>
          <w:trHeight w:val="2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ADE3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B9D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B89D" w14:textId="7777777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Пурра начаспидани сутунмуҳра (чурраи модарзод)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1F66" w14:textId="77777777" w:rsidR="00590868" w:rsidRPr="00433E55" w:rsidRDefault="00C80500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</w:tr>
      <w:tr w:rsidR="00590868" w:rsidRPr="00433E55" w14:paraId="5CF8619B" w14:textId="77777777" w:rsidTr="00183AFA">
        <w:trPr>
          <w:trHeight w:val="39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1EC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309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41E" w14:textId="10D2777E" w:rsidR="00590868" w:rsidRPr="00433E55" w:rsidRDefault="00590868" w:rsidP="00C1235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аррури паси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камарии сутунмўҳра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03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3710</w:t>
            </w:r>
          </w:p>
        </w:tc>
      </w:tr>
      <w:tr w:rsidR="00590868" w:rsidRPr="00433E55" w14:paraId="3ECDABDB" w14:textId="77777777" w:rsidTr="00183AFA">
        <w:trPr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4DED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560A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8869" w14:textId="1869A82C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аррури паси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исми камарии сутунмўҳра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089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1605</w:t>
            </w:r>
          </w:p>
        </w:tc>
      </w:tr>
      <w:tr w:rsidR="00590868" w:rsidRPr="00433E55" w14:paraId="1F6BDF71" w14:textId="77777777" w:rsidTr="00183AFA">
        <w:trPr>
          <w:trHeight w:val="2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C034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8E50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83FC" w14:textId="2B8471EA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Ламинэктомия бо та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аррур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акиби шўъбаи гардании сутунмў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03D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1517</w:t>
            </w:r>
          </w:p>
        </w:tc>
      </w:tr>
      <w:tr w:rsidR="00590868" w:rsidRPr="00433E55" w14:paraId="392D31D3" w14:textId="77777777" w:rsidTr="00183AFA">
        <w:trPr>
          <w:trHeight w:val="4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BC75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625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 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C169" w14:textId="56B0148D" w:rsidR="00590868" w:rsidRPr="00433E55" w:rsidRDefault="00590868" w:rsidP="00AC3CA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Думмал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дохили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гранулема (бе назардошти маводи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CD4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590868" w:rsidRPr="00433E55" w14:paraId="00C9B913" w14:textId="77777777" w:rsidTr="00183AFA">
        <w:trPr>
          <w:trHeight w:val="4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505C" w14:textId="77777777" w:rsidR="00590868" w:rsidRPr="00433E55" w:rsidRDefault="0022079F" w:rsidP="00FD362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91B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 90,5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1CF4" w14:textId="0FC780FB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Аневризм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раг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сар. Кафидани   аневризм бо ҳосил намудани хуномоси дохилима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747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1725</w:t>
            </w:r>
          </w:p>
        </w:tc>
      </w:tr>
      <w:tr w:rsidR="00590868" w:rsidRPr="00433E55" w14:paraId="1CEA2D6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B816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07F2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C00E" w14:textId="7777777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Аденоми гипофиз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BD9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590868" w:rsidRPr="00433E55" w14:paraId="2D39A75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BE6E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5F05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 91,3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396" w14:textId="6D8F3233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Гидросефал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C32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</w:tr>
      <w:tr w:rsidR="00590868" w:rsidRPr="00433E55" w14:paraId="075B11A9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8EE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BAC4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D5E9" w14:textId="20CCDC71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хори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зии сар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03E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590868" w:rsidRPr="00433E55" w14:paraId="1600DAE6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85E" w14:textId="77777777" w:rsidR="00590868" w:rsidRPr="00433E55" w:rsidRDefault="00FD3625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BEC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S02,S02.4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B6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Шикастани косахонаи сар ва рўй</w:t>
            </w:r>
            <w:r w:rsidR="00FD3625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431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</w:t>
            </w:r>
          </w:p>
        </w:tc>
      </w:tr>
      <w:tr w:rsidR="00590868" w:rsidRPr="00433E55" w14:paraId="1299FD2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CD7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524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S02,S02.4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C715" w14:textId="7777777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Шикастани косахонаи сар ва рўй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678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</w:t>
            </w:r>
          </w:p>
        </w:tc>
      </w:tr>
      <w:tr w:rsidR="00590868" w:rsidRPr="00433E55" w14:paraId="78E24CCC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A8B" w14:textId="77777777" w:rsidR="00590868" w:rsidRPr="00433E55" w:rsidRDefault="00FD3625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882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E0B" w14:textId="2FBCFE5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Тармими устухонҳои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52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3450</w:t>
            </w:r>
          </w:p>
        </w:tc>
      </w:tr>
      <w:tr w:rsidR="00590868" w:rsidRPr="00433E55" w14:paraId="461795D1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27B8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031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32D" w14:textId="4DF4986F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Тармими устухонҳои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7B3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</w:t>
            </w:r>
          </w:p>
        </w:tc>
      </w:tr>
      <w:tr w:rsidR="00590868" w:rsidRPr="00433E55" w14:paraId="36DE509B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C8B" w14:textId="77777777" w:rsidR="00590868" w:rsidRPr="00433E55" w:rsidRDefault="00FD3625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D44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918" w14:textId="7CE26B0B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(бо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AD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3430</w:t>
            </w:r>
          </w:p>
        </w:tc>
      </w:tr>
      <w:tr w:rsidR="00590868" w:rsidRPr="00433E55" w14:paraId="339FCAF4" w14:textId="77777777" w:rsidTr="00D2018D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2DBE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6EC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EB6" w14:textId="25EFBCCC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Гидрома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(бе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BA4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</w:t>
            </w:r>
          </w:p>
        </w:tc>
      </w:tr>
      <w:tr w:rsidR="00590868" w:rsidRPr="00433E55" w14:paraId="3FD9C815" w14:textId="77777777" w:rsidTr="00D2018D">
        <w:trPr>
          <w:trHeight w:val="32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C836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83BB" w14:textId="77777777" w:rsidR="00590868" w:rsidRPr="00433E55" w:rsidRDefault="00590868" w:rsidP="00183A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50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4AE" w14:textId="76755BBB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 диски байнимў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равии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исми гардан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767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</w:t>
            </w:r>
          </w:p>
        </w:tc>
      </w:tr>
      <w:tr w:rsidR="00590868" w:rsidRPr="00433E55" w14:paraId="799D3C51" w14:textId="77777777" w:rsidTr="00F54D47">
        <w:trPr>
          <w:trHeight w:val="40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B15C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E73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51.1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BA8" w14:textId="1AFCF3CB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Иллати диски байнимў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равии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исми камар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9BC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</w:t>
            </w:r>
          </w:p>
        </w:tc>
      </w:tr>
      <w:tr w:rsidR="00590868" w:rsidRPr="00433E55" w14:paraId="16A92251" w14:textId="77777777" w:rsidTr="00F54D47">
        <w:trPr>
          <w:trHeight w:val="55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883" w14:textId="77777777" w:rsidR="00590868" w:rsidRPr="00433E55" w:rsidRDefault="00FD362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CF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S06.2,S06.4,S06.5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EFC2" w14:textId="7EDC5B36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Хуномосҳои дохилима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зисар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A1A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590868" w:rsidRPr="00433E55" w14:paraId="4BE2F029" w14:textId="77777777" w:rsidTr="00F54D47">
        <w:trPr>
          <w:trHeight w:val="29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C10" w14:textId="77777777" w:rsidR="00590868" w:rsidRPr="00433E55" w:rsidRDefault="00FD3625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C52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F0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компресонии косахонаи сар ва руй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(бо тахокомб)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63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3450</w:t>
            </w:r>
          </w:p>
        </w:tc>
      </w:tr>
      <w:tr w:rsidR="00590868" w:rsidRPr="00433E55" w14:paraId="384BC478" w14:textId="77777777" w:rsidTr="00183AFA">
        <w:trPr>
          <w:trHeight w:val="29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2032" w14:textId="77777777" w:rsidR="00590868" w:rsidRPr="00433E55" w:rsidRDefault="00EE712A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0D0E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CBB1" w14:textId="7777777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Шикасти компресонии косахонаи сар ва руй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3E0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</w:t>
            </w:r>
          </w:p>
        </w:tc>
      </w:tr>
      <w:tr w:rsidR="00590868" w:rsidRPr="00433E55" w14:paraId="61209265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F18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AD7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31E" w14:textId="1DF3C387" w:rsidR="00590868" w:rsidRPr="00433E55" w:rsidRDefault="00433E55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="00590868"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ии асаби кўдакона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6C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3E8E9E45" w14:textId="77777777" w:rsidTr="00183AFA">
        <w:trPr>
          <w:trHeight w:val="49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3AE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EC5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35,2; Д 2,35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D20" w14:textId="410DA81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зи сар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B2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3960</w:t>
            </w:r>
          </w:p>
        </w:tc>
      </w:tr>
      <w:tr w:rsidR="00590868" w:rsidRPr="00433E55" w14:paraId="00A8E131" w14:textId="77777777" w:rsidTr="00183AFA">
        <w:trPr>
          <w:trHeight w:val="49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B85" w14:textId="77777777" w:rsidR="00590868" w:rsidRPr="00433E55" w:rsidRDefault="00EE712A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79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 35,2; Д 2,35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71A7" w14:textId="421B9E73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Омоси ма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 сар 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DB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1860</w:t>
            </w:r>
          </w:p>
        </w:tc>
      </w:tr>
      <w:tr w:rsidR="00590868" w:rsidRPr="00433E55" w14:paraId="6312A27E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B03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45A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G93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C6F" w14:textId="19AA8C64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Кистаи 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 сар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562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</w:t>
            </w:r>
          </w:p>
        </w:tc>
      </w:tr>
      <w:tr w:rsidR="00590868" w:rsidRPr="00433E55" w14:paraId="45390096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935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38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03.8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8E5" w14:textId="1F8BAD3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Гидросефал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D96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</w:p>
        </w:tc>
      </w:tr>
      <w:tr w:rsidR="00590868" w:rsidRPr="00433E55" w14:paraId="3A21F12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EDD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BFE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67,2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298" w14:textId="17DF2853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Бемориҳои паразитии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 сар</w:t>
            </w:r>
            <w:r w:rsidR="00FD3625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A7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</w:t>
            </w:r>
          </w:p>
        </w:tc>
      </w:tr>
      <w:tr w:rsidR="00590868" w:rsidRPr="00433E55" w14:paraId="07CD5A37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5FAD" w14:textId="77777777" w:rsidR="00590868" w:rsidRPr="00433E55" w:rsidRDefault="00EE712A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490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67,2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D7C6" w14:textId="07BDD411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Бемориҳои паразитии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 сар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F0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1744</w:t>
            </w:r>
          </w:p>
        </w:tc>
      </w:tr>
      <w:tr w:rsidR="00590868" w:rsidRPr="00433E55" w14:paraId="41D6D1C5" w14:textId="77777777" w:rsidTr="00183AFA">
        <w:trPr>
          <w:trHeight w:val="45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510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2C8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35,2:Д 2,35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91D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Омосҳои ҳароммагз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47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3780</w:t>
            </w:r>
          </w:p>
        </w:tc>
      </w:tr>
      <w:tr w:rsidR="00590868" w:rsidRPr="00433E55" w14:paraId="6B17B7BF" w14:textId="77777777" w:rsidTr="00183AFA">
        <w:trPr>
          <w:trHeight w:val="45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395F" w14:textId="77777777" w:rsidR="00590868" w:rsidRPr="00433E55" w:rsidRDefault="00EE712A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44C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35,2:Д 2,35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424E" w14:textId="77777777" w:rsidR="00590868" w:rsidRPr="00433E55" w:rsidRDefault="00590868" w:rsidP="00FD362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Омосҳои ҳароммагз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663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1320</w:t>
            </w:r>
          </w:p>
        </w:tc>
      </w:tr>
      <w:tr w:rsidR="00590868" w:rsidRPr="00433E55" w14:paraId="55B7930F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8F2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77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EB5" w14:textId="178DDB5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Думмали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 сар</w:t>
            </w:r>
            <w:r w:rsidR="00FD3625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DFA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</w:t>
            </w:r>
          </w:p>
        </w:tc>
      </w:tr>
      <w:tr w:rsidR="00590868" w:rsidRPr="00433E55" w14:paraId="58A6CE4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8E5F" w14:textId="77777777" w:rsidR="00590868" w:rsidRPr="00433E55" w:rsidRDefault="00EE712A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D03E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C92" w14:textId="1165E302" w:rsidR="00590868" w:rsidRPr="00433E55" w:rsidRDefault="00590868" w:rsidP="00AC3CA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Думмали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 сар 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(бе назардошти маводи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32E9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1800</w:t>
            </w:r>
          </w:p>
        </w:tc>
      </w:tr>
      <w:tr w:rsidR="00590868" w:rsidRPr="00433E55" w14:paraId="7F8D6C07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455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B3F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73,0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CD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Краниостеноз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254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</w:t>
            </w:r>
          </w:p>
        </w:tc>
      </w:tr>
      <w:tr w:rsidR="00590868" w:rsidRPr="00433E55" w14:paraId="046E0927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FF0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CB8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34B" w14:textId="5A14490A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Тармими  устухонхои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3C9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</w:t>
            </w:r>
          </w:p>
        </w:tc>
      </w:tr>
      <w:tr w:rsidR="00590868" w:rsidRPr="00433E55" w14:paraId="3B51F2FF" w14:textId="77777777" w:rsidTr="006B60CF">
        <w:trPr>
          <w:trHeight w:val="16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06C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780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S06.2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FE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Хуномосҳои музмини дохили косахонаи сар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8BD3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</w:t>
            </w:r>
          </w:p>
        </w:tc>
      </w:tr>
      <w:tr w:rsidR="00590868" w:rsidRPr="00433E55" w14:paraId="37AAEE44" w14:textId="77777777" w:rsidTr="00183AFA">
        <w:trPr>
          <w:trHeight w:val="26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634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35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 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4E6" w14:textId="537B3D54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Хуномос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ои шадид ва зершадиди дохили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ума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46C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</w:t>
            </w:r>
          </w:p>
        </w:tc>
      </w:tr>
      <w:tr w:rsidR="00590868" w:rsidRPr="00433E55" w14:paraId="613739E2" w14:textId="77777777" w:rsidTr="00183AFA">
        <w:trPr>
          <w:trHeight w:val="2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A6F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519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294" w14:textId="51E57141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Бемориҳои илти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 сар ва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11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1260</w:t>
            </w:r>
          </w:p>
        </w:tc>
      </w:tr>
      <w:tr w:rsidR="00590868" w:rsidRPr="00433E55" w14:paraId="48350F4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957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A36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 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7A8" w14:textId="51073D0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Чурра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 сар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12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</w:t>
            </w:r>
          </w:p>
        </w:tc>
      </w:tr>
      <w:tr w:rsidR="00590868" w:rsidRPr="00433E55" w14:paraId="6F695688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9A9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652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Т09.3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E08" w14:textId="5900C4FB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Осеби сутунмў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 ва 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</w:t>
            </w:r>
            <w:r w:rsid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FD3625"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3625"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 тахокомб)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55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</w:t>
            </w:r>
          </w:p>
        </w:tc>
      </w:tr>
      <w:tr w:rsidR="00590868" w:rsidRPr="00433E55" w14:paraId="0FDB124F" w14:textId="77777777" w:rsidTr="00EE712A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8203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86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78C" w14:textId="63A9EF5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Нашъаманд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98E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4CC5640F" w14:textId="77777777" w:rsidTr="006B60CF">
        <w:trPr>
          <w:trHeight w:val="49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C61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178" w14:textId="77777777" w:rsidR="00590868" w:rsidRPr="00433E55" w:rsidRDefault="006B60CF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F10, F1, F30,F1,F39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894" w14:textId="6B5939D5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статсионарии аз майзадаг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(опиод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3365" w14:textId="77777777" w:rsidR="00590868" w:rsidRPr="00433E55" w:rsidRDefault="00590868" w:rsidP="000E268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1250</w:t>
            </w:r>
          </w:p>
        </w:tc>
      </w:tr>
      <w:tr w:rsidR="00590868" w:rsidRPr="00433E55" w14:paraId="2378D535" w14:textId="77777777" w:rsidTr="006B60CF">
        <w:trPr>
          <w:trHeight w:val="56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065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093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F12, F19, F1х3хF1хF30,F1х39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19" w14:textId="12923581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Табобати статсионарии нашъаманд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(мавод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ои психоактив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1C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1175</w:t>
            </w:r>
          </w:p>
        </w:tc>
      </w:tr>
      <w:tr w:rsidR="00590868" w:rsidRPr="00433E55" w14:paraId="56025CDD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FA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BDD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9D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Стоматологияи ҷарроҳӣ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66A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0974E5D2" w14:textId="77777777" w:rsidTr="00183AFA">
        <w:trPr>
          <w:trHeight w:val="52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CE5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DD1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F7D" w14:textId="496BCE2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Гузоштани як имплантат бо назардошти услуби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 намуди имплантат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99B" w14:textId="77777777" w:rsidR="00590868" w:rsidRPr="00433E55" w:rsidRDefault="00E81F34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590868" w:rsidRPr="00433E55" w14:paraId="0C63175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9D7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1EC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508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Ҷарроҳии -ҷоғу рӯй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38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868" w:rsidRPr="00433E55" w14:paraId="546F94D2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951C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85B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09C5" w14:textId="14E19BDB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Амалиёт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дар бофта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мулоими рўй</w:t>
            </w:r>
          </w:p>
        </w:tc>
      </w:tr>
      <w:tr w:rsidR="00590868" w:rsidRPr="00433E55" w14:paraId="590D2CBF" w14:textId="77777777" w:rsidTr="00183AFA">
        <w:trPr>
          <w:trHeight w:val="4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65A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146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774" w14:textId="29C7E66E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Тармими ро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пурраи коми сахт ва нарм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2DB" w14:textId="77777777" w:rsidR="00590868" w:rsidRPr="00433E55" w:rsidRDefault="00590868" w:rsidP="007A7C7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1112</w:t>
            </w:r>
          </w:p>
        </w:tc>
      </w:tr>
      <w:tr w:rsidR="00590868" w:rsidRPr="00433E55" w14:paraId="16213893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7646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1EF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33E2" w14:textId="2C41EEA9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Амалиёт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арро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ҳӣ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дар устухон</w:t>
            </w:r>
            <w:r w:rsid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ои рўй</w:t>
            </w:r>
          </w:p>
        </w:tc>
      </w:tr>
      <w:tr w:rsidR="00590868" w:rsidRPr="00433E55" w14:paraId="3335FF12" w14:textId="77777777" w:rsidTr="00183AFA">
        <w:trPr>
          <w:trHeight w:val="3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038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C64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D12" w14:textId="15A1C28D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Остеосинтези шохаи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616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1386</w:t>
            </w:r>
          </w:p>
        </w:tc>
      </w:tr>
      <w:tr w:rsidR="00590868" w:rsidRPr="00433E55" w14:paraId="2110512A" w14:textId="77777777" w:rsidTr="00183AFA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0A7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BB7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52C" w14:textId="23BD285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Остеотомии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 (1 тараф)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3F1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1279</w:t>
            </w:r>
          </w:p>
        </w:tc>
      </w:tr>
      <w:tr w:rsidR="00590868" w:rsidRPr="00433E55" w14:paraId="15C5A320" w14:textId="77777777" w:rsidTr="00D2018D">
        <w:trPr>
          <w:trHeight w:val="26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F38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B58" w14:textId="77777777" w:rsidR="00590868" w:rsidRPr="00433E55" w:rsidRDefault="00590868" w:rsidP="0057665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B0D" w14:textId="55B0616F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Артропластики бу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уми чаккаву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AFF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590868" w:rsidRPr="00433E55" w14:paraId="0D0C6955" w14:textId="77777777" w:rsidTr="00D2018D">
        <w:trPr>
          <w:trHeight w:val="29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5BA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CC5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021" w14:textId="33F6CA2C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Резексии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поён бо экзартикулятсия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8587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1391</w:t>
            </w:r>
          </w:p>
        </w:tc>
      </w:tr>
      <w:tr w:rsidR="00590868" w:rsidRPr="00433E55" w14:paraId="30AA04BF" w14:textId="77777777" w:rsidTr="00D2018D">
        <w:trPr>
          <w:trHeight w:val="27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AD3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C49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257" w14:textId="0748759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Резексии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поён бо тармими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ҳ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амзамони дефект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D54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2601</w:t>
            </w:r>
          </w:p>
        </w:tc>
      </w:tr>
      <w:tr w:rsidR="00590868" w:rsidRPr="00433E55" w14:paraId="51685C07" w14:textId="77777777" w:rsidTr="00D2018D">
        <w:trPr>
          <w:trHeight w:val="26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614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3B4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132" w14:textId="3763E746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Остеотомии фрагментари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боло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F15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1131</w:t>
            </w:r>
          </w:p>
        </w:tc>
      </w:tr>
      <w:tr w:rsidR="00590868" w:rsidRPr="00433E55" w14:paraId="0B90CB19" w14:textId="77777777" w:rsidTr="00183AFA">
        <w:trPr>
          <w:trHeight w:val="2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99D" w14:textId="77777777" w:rsidR="00590868" w:rsidRPr="00433E55" w:rsidRDefault="00EE712A" w:rsidP="002207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32F" w14:textId="77777777" w:rsidR="00590868" w:rsidRPr="00433E55" w:rsidRDefault="00590868" w:rsidP="008078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FED" w14:textId="021DF23F" w:rsidR="00590868" w:rsidRPr="00433E55" w:rsidRDefault="00590868" w:rsidP="00895CF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Остеотомии 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ҷ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</w:t>
            </w: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боло бо тарзи  фор-1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660" w14:textId="77777777" w:rsidR="00590868" w:rsidRPr="00433E55" w:rsidRDefault="00590868" w:rsidP="0080785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3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1222</w:t>
            </w:r>
          </w:p>
        </w:tc>
      </w:tr>
    </w:tbl>
    <w:p w14:paraId="4CCC36BA" w14:textId="0F58E9E8" w:rsidR="0080785E" w:rsidRPr="00433E55" w:rsidRDefault="005402A0" w:rsidP="0097103B">
      <w:pPr>
        <w:spacing w:after="0" w:line="240" w:lineRule="auto"/>
        <w:ind w:firstLine="708"/>
        <w:rPr>
          <w:rFonts w:ascii="Arial" w:hAnsi="Arial" w:cs="Arial"/>
          <w:i/>
          <w:sz w:val="24"/>
          <w:szCs w:val="28"/>
        </w:rPr>
      </w:pPr>
      <w:r w:rsidRPr="00433E55">
        <w:rPr>
          <w:rFonts w:ascii="Arial" w:hAnsi="Arial" w:cs="Arial"/>
          <w:i/>
          <w:sz w:val="24"/>
          <w:szCs w:val="28"/>
        </w:rPr>
        <w:t>Эзо</w:t>
      </w:r>
      <w:r w:rsidR="00433E55">
        <w:rPr>
          <w:rFonts w:ascii="Arial" w:hAnsi="Arial" w:cs="Arial"/>
          <w:i/>
          <w:sz w:val="24"/>
          <w:szCs w:val="28"/>
        </w:rPr>
        <w:t>ҳ</w:t>
      </w:r>
      <w:r w:rsidRPr="00433E55">
        <w:rPr>
          <w:rFonts w:ascii="Arial" w:hAnsi="Arial" w:cs="Arial"/>
          <w:i/>
          <w:sz w:val="24"/>
          <w:szCs w:val="28"/>
        </w:rPr>
        <w:t>: Нархнома</w:t>
      </w:r>
      <w:r w:rsidR="00433E55">
        <w:rPr>
          <w:rFonts w:ascii="Arial" w:hAnsi="Arial" w:cs="Arial"/>
          <w:i/>
          <w:sz w:val="24"/>
          <w:szCs w:val="28"/>
        </w:rPr>
        <w:t>ҳ</w:t>
      </w:r>
      <w:r w:rsidRPr="00433E55">
        <w:rPr>
          <w:rFonts w:ascii="Arial" w:hAnsi="Arial" w:cs="Arial"/>
          <w:i/>
          <w:sz w:val="24"/>
          <w:szCs w:val="28"/>
        </w:rPr>
        <w:t>о беназардошти усул</w:t>
      </w:r>
      <w:r w:rsidR="00433E55">
        <w:rPr>
          <w:rFonts w:ascii="Arial" w:hAnsi="Arial" w:cs="Arial"/>
          <w:i/>
          <w:sz w:val="24"/>
          <w:szCs w:val="28"/>
        </w:rPr>
        <w:t>ҳ</w:t>
      </w:r>
      <w:r w:rsidRPr="00433E55">
        <w:rPr>
          <w:rFonts w:ascii="Arial" w:hAnsi="Arial" w:cs="Arial"/>
          <w:i/>
          <w:sz w:val="24"/>
          <w:szCs w:val="28"/>
        </w:rPr>
        <w:t>ои ташхис</w:t>
      </w:r>
      <w:r w:rsidR="00433E55">
        <w:rPr>
          <w:rFonts w:ascii="Arial" w:hAnsi="Arial" w:cs="Arial"/>
          <w:i/>
          <w:sz w:val="24"/>
          <w:szCs w:val="28"/>
        </w:rPr>
        <w:t>ӣ</w:t>
      </w:r>
      <w:r w:rsidRPr="00433E55">
        <w:rPr>
          <w:rFonts w:ascii="Arial" w:hAnsi="Arial" w:cs="Arial"/>
          <w:i/>
          <w:sz w:val="24"/>
          <w:szCs w:val="28"/>
        </w:rPr>
        <w:t xml:space="preserve">  </w:t>
      </w:r>
    </w:p>
    <w:sectPr w:rsidR="0080785E" w:rsidRPr="00433E55" w:rsidSect="00D2018D">
      <w:foot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92FA" w14:textId="77777777" w:rsidR="00013320" w:rsidRDefault="00013320" w:rsidP="00D2018D">
      <w:pPr>
        <w:spacing w:after="0" w:line="240" w:lineRule="auto"/>
      </w:pPr>
      <w:r>
        <w:separator/>
      </w:r>
    </w:p>
  </w:endnote>
  <w:endnote w:type="continuationSeparator" w:id="0">
    <w:p w14:paraId="4360E6C6" w14:textId="77777777" w:rsidR="00013320" w:rsidRDefault="00013320" w:rsidP="00D2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575766"/>
      <w:docPartObj>
        <w:docPartGallery w:val="Page Numbers (Bottom of Page)"/>
        <w:docPartUnique/>
      </w:docPartObj>
    </w:sdtPr>
    <w:sdtContent>
      <w:p w14:paraId="5B0C6335" w14:textId="77777777" w:rsidR="009E2EF3" w:rsidRDefault="009E2E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7C">
          <w:rPr>
            <w:noProof/>
          </w:rPr>
          <w:t>3</w:t>
        </w:r>
        <w:r>
          <w:fldChar w:fldCharType="end"/>
        </w:r>
      </w:p>
    </w:sdtContent>
  </w:sdt>
  <w:p w14:paraId="0546D3DB" w14:textId="77777777" w:rsidR="009E2EF3" w:rsidRDefault="009E2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A7BD" w14:textId="77777777" w:rsidR="00013320" w:rsidRDefault="00013320" w:rsidP="00D2018D">
      <w:pPr>
        <w:spacing w:after="0" w:line="240" w:lineRule="auto"/>
      </w:pPr>
      <w:r>
        <w:separator/>
      </w:r>
    </w:p>
  </w:footnote>
  <w:footnote w:type="continuationSeparator" w:id="0">
    <w:p w14:paraId="322E2B9D" w14:textId="77777777" w:rsidR="00013320" w:rsidRDefault="00013320" w:rsidP="00D2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12C"/>
    <w:rsid w:val="00003F13"/>
    <w:rsid w:val="00005BCF"/>
    <w:rsid w:val="00013320"/>
    <w:rsid w:val="000431A2"/>
    <w:rsid w:val="00053CA1"/>
    <w:rsid w:val="00071698"/>
    <w:rsid w:val="000752DA"/>
    <w:rsid w:val="00085A57"/>
    <w:rsid w:val="00093A53"/>
    <w:rsid w:val="00094054"/>
    <w:rsid w:val="000B3EFC"/>
    <w:rsid w:val="000C18C5"/>
    <w:rsid w:val="000D478D"/>
    <w:rsid w:val="000E1E46"/>
    <w:rsid w:val="000E2686"/>
    <w:rsid w:val="000E49A8"/>
    <w:rsid w:val="000F3392"/>
    <w:rsid w:val="000F73EE"/>
    <w:rsid w:val="00102A2D"/>
    <w:rsid w:val="00133304"/>
    <w:rsid w:val="00172045"/>
    <w:rsid w:val="00172602"/>
    <w:rsid w:val="00174CA7"/>
    <w:rsid w:val="00183AFA"/>
    <w:rsid w:val="00194C88"/>
    <w:rsid w:val="0019692A"/>
    <w:rsid w:val="001B08F9"/>
    <w:rsid w:val="001F0F46"/>
    <w:rsid w:val="00210AE0"/>
    <w:rsid w:val="0022079F"/>
    <w:rsid w:val="00227162"/>
    <w:rsid w:val="002415A8"/>
    <w:rsid w:val="00252407"/>
    <w:rsid w:val="00283353"/>
    <w:rsid w:val="00292C85"/>
    <w:rsid w:val="002E65D0"/>
    <w:rsid w:val="002E7A5C"/>
    <w:rsid w:val="002E7FCA"/>
    <w:rsid w:val="00317830"/>
    <w:rsid w:val="00321F8E"/>
    <w:rsid w:val="00322E78"/>
    <w:rsid w:val="00346600"/>
    <w:rsid w:val="00350B0B"/>
    <w:rsid w:val="00356834"/>
    <w:rsid w:val="00373FDD"/>
    <w:rsid w:val="00375D19"/>
    <w:rsid w:val="003B1B8A"/>
    <w:rsid w:val="003E75C1"/>
    <w:rsid w:val="00432D3E"/>
    <w:rsid w:val="00433E55"/>
    <w:rsid w:val="00434B96"/>
    <w:rsid w:val="00441AEF"/>
    <w:rsid w:val="00457304"/>
    <w:rsid w:val="004A0A78"/>
    <w:rsid w:val="004B37F6"/>
    <w:rsid w:val="005010F2"/>
    <w:rsid w:val="00505118"/>
    <w:rsid w:val="0050514A"/>
    <w:rsid w:val="00514484"/>
    <w:rsid w:val="00521B12"/>
    <w:rsid w:val="0052225C"/>
    <w:rsid w:val="00536066"/>
    <w:rsid w:val="005402A0"/>
    <w:rsid w:val="00576650"/>
    <w:rsid w:val="00584516"/>
    <w:rsid w:val="005869BB"/>
    <w:rsid w:val="00590868"/>
    <w:rsid w:val="005B2F11"/>
    <w:rsid w:val="005E491D"/>
    <w:rsid w:val="005E498E"/>
    <w:rsid w:val="005F0CB8"/>
    <w:rsid w:val="00626B89"/>
    <w:rsid w:val="00631610"/>
    <w:rsid w:val="006A24CB"/>
    <w:rsid w:val="006B0158"/>
    <w:rsid w:val="006B60CF"/>
    <w:rsid w:val="006C45DA"/>
    <w:rsid w:val="006E3C42"/>
    <w:rsid w:val="006E4C47"/>
    <w:rsid w:val="00706962"/>
    <w:rsid w:val="00706C75"/>
    <w:rsid w:val="007111D3"/>
    <w:rsid w:val="00722DA9"/>
    <w:rsid w:val="00727611"/>
    <w:rsid w:val="00732650"/>
    <w:rsid w:val="007508FC"/>
    <w:rsid w:val="007733AC"/>
    <w:rsid w:val="00774C18"/>
    <w:rsid w:val="007A4C40"/>
    <w:rsid w:val="007A7C73"/>
    <w:rsid w:val="007B3517"/>
    <w:rsid w:val="007D328C"/>
    <w:rsid w:val="007D7963"/>
    <w:rsid w:val="00804A20"/>
    <w:rsid w:val="0080785E"/>
    <w:rsid w:val="00826F81"/>
    <w:rsid w:val="00832022"/>
    <w:rsid w:val="00847F6C"/>
    <w:rsid w:val="00877B79"/>
    <w:rsid w:val="00884F17"/>
    <w:rsid w:val="00893BF6"/>
    <w:rsid w:val="00895CF2"/>
    <w:rsid w:val="008C0BDE"/>
    <w:rsid w:val="008C339C"/>
    <w:rsid w:val="008D3E1F"/>
    <w:rsid w:val="008D5D20"/>
    <w:rsid w:val="008E6906"/>
    <w:rsid w:val="008F2B58"/>
    <w:rsid w:val="008F4192"/>
    <w:rsid w:val="0090104F"/>
    <w:rsid w:val="00907339"/>
    <w:rsid w:val="009138B1"/>
    <w:rsid w:val="00920523"/>
    <w:rsid w:val="009259A8"/>
    <w:rsid w:val="0092667A"/>
    <w:rsid w:val="00932550"/>
    <w:rsid w:val="009428F6"/>
    <w:rsid w:val="00943639"/>
    <w:rsid w:val="00947499"/>
    <w:rsid w:val="0097103B"/>
    <w:rsid w:val="009B6C71"/>
    <w:rsid w:val="009C09F5"/>
    <w:rsid w:val="009C43DA"/>
    <w:rsid w:val="009C52CC"/>
    <w:rsid w:val="009E1F76"/>
    <w:rsid w:val="009E2EF3"/>
    <w:rsid w:val="009F4359"/>
    <w:rsid w:val="00A05684"/>
    <w:rsid w:val="00A114D7"/>
    <w:rsid w:val="00A15974"/>
    <w:rsid w:val="00A271A7"/>
    <w:rsid w:val="00A279D1"/>
    <w:rsid w:val="00A433EF"/>
    <w:rsid w:val="00A512DF"/>
    <w:rsid w:val="00A57DE9"/>
    <w:rsid w:val="00A702C6"/>
    <w:rsid w:val="00A77BCC"/>
    <w:rsid w:val="00A92991"/>
    <w:rsid w:val="00A94AF9"/>
    <w:rsid w:val="00AC2AF4"/>
    <w:rsid w:val="00AC3CAD"/>
    <w:rsid w:val="00AD02F9"/>
    <w:rsid w:val="00AD0DC4"/>
    <w:rsid w:val="00AE2FF5"/>
    <w:rsid w:val="00AF16F6"/>
    <w:rsid w:val="00B3249F"/>
    <w:rsid w:val="00B42F87"/>
    <w:rsid w:val="00B46B7C"/>
    <w:rsid w:val="00B60F69"/>
    <w:rsid w:val="00B72BD3"/>
    <w:rsid w:val="00B876A5"/>
    <w:rsid w:val="00BB1AC2"/>
    <w:rsid w:val="00BD1D85"/>
    <w:rsid w:val="00BE4A5C"/>
    <w:rsid w:val="00C0572D"/>
    <w:rsid w:val="00C12357"/>
    <w:rsid w:val="00C13EBE"/>
    <w:rsid w:val="00C24800"/>
    <w:rsid w:val="00C330D4"/>
    <w:rsid w:val="00C5021E"/>
    <w:rsid w:val="00C80500"/>
    <w:rsid w:val="00C82CD8"/>
    <w:rsid w:val="00CA3ADE"/>
    <w:rsid w:val="00CB6C41"/>
    <w:rsid w:val="00CC1929"/>
    <w:rsid w:val="00CD7D49"/>
    <w:rsid w:val="00CF01D6"/>
    <w:rsid w:val="00D07DE7"/>
    <w:rsid w:val="00D2018D"/>
    <w:rsid w:val="00D63067"/>
    <w:rsid w:val="00D73E2D"/>
    <w:rsid w:val="00D73EAE"/>
    <w:rsid w:val="00D76031"/>
    <w:rsid w:val="00DA609B"/>
    <w:rsid w:val="00DB37DE"/>
    <w:rsid w:val="00DD3D18"/>
    <w:rsid w:val="00DE3B2B"/>
    <w:rsid w:val="00DE588B"/>
    <w:rsid w:val="00E408DE"/>
    <w:rsid w:val="00E81F34"/>
    <w:rsid w:val="00E915DA"/>
    <w:rsid w:val="00EA235A"/>
    <w:rsid w:val="00EA42B2"/>
    <w:rsid w:val="00EC128C"/>
    <w:rsid w:val="00EE4963"/>
    <w:rsid w:val="00EE5526"/>
    <w:rsid w:val="00EE712A"/>
    <w:rsid w:val="00EF2C1B"/>
    <w:rsid w:val="00EF4E2D"/>
    <w:rsid w:val="00F05C48"/>
    <w:rsid w:val="00F25566"/>
    <w:rsid w:val="00F26C35"/>
    <w:rsid w:val="00F35899"/>
    <w:rsid w:val="00F35D6C"/>
    <w:rsid w:val="00F54D47"/>
    <w:rsid w:val="00F746CD"/>
    <w:rsid w:val="00F8112C"/>
    <w:rsid w:val="00F82AA0"/>
    <w:rsid w:val="00FC3CCD"/>
    <w:rsid w:val="00FD362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CEBF"/>
  <w15:docId w15:val="{CF450BFD-5821-4F1A-A0AE-BE35D31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12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112C"/>
    <w:rPr>
      <w:color w:val="954F72"/>
      <w:u w:val="single"/>
    </w:rPr>
  </w:style>
  <w:style w:type="paragraph" w:customStyle="1" w:styleId="msonormal0">
    <w:name w:val="msonormal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811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8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811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F811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1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1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81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1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11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7F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83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018D"/>
  </w:style>
  <w:style w:type="paragraph" w:styleId="ab">
    <w:name w:val="footer"/>
    <w:basedOn w:val="a"/>
    <w:link w:val="ac"/>
    <w:uiPriority w:val="99"/>
    <w:unhideWhenUsed/>
    <w:rsid w:val="00D2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F542-D2AB-45D8-8829-2799C15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14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58</cp:revision>
  <cp:lastPrinted>2018-12-28T10:56:00Z</cp:lastPrinted>
  <dcterms:created xsi:type="dcterms:W3CDTF">2018-07-19T11:33:00Z</dcterms:created>
  <dcterms:modified xsi:type="dcterms:W3CDTF">2025-05-19T07:48:00Z</dcterms:modified>
</cp:coreProperties>
</file>