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6A30" w14:textId="77777777" w:rsidR="00F35899" w:rsidRPr="009303F4" w:rsidRDefault="00F35899" w:rsidP="00F35899">
      <w:pPr>
        <w:spacing w:after="0" w:line="240" w:lineRule="auto"/>
        <w:rPr>
          <w:rFonts w:ascii="Arial" w:hAnsi="Arial" w:cs="Arial"/>
          <w:b/>
          <w:sz w:val="28"/>
          <w:lang w:val="tg-Cyrl-TJ"/>
        </w:rPr>
      </w:pPr>
    </w:p>
    <w:tbl>
      <w:tblPr>
        <w:tblStyle w:val="a5"/>
        <w:tblW w:w="10377" w:type="dxa"/>
        <w:tblInd w:w="5" w:type="dxa"/>
        <w:tblLook w:val="04A0" w:firstRow="1" w:lastRow="0" w:firstColumn="1" w:lastColumn="0" w:noHBand="0" w:noVBand="1"/>
      </w:tblPr>
      <w:tblGrid>
        <w:gridCol w:w="10417"/>
      </w:tblGrid>
      <w:tr w:rsidR="002E7FCA" w:rsidRPr="009303F4" w14:paraId="48E10415" w14:textId="77777777" w:rsidTr="00D07DE7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9809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0"/>
              <w:gridCol w:w="1575"/>
              <w:gridCol w:w="4394"/>
            </w:tblGrid>
            <w:tr w:rsidR="0087449C" w:rsidRPr="009303F4" w14:paraId="7A559D87" w14:textId="77777777" w:rsidTr="00453452">
              <w:tc>
                <w:tcPr>
                  <w:tcW w:w="3840" w:type="dxa"/>
                </w:tcPr>
                <w:p w14:paraId="425DA51B" w14:textId="26521A80" w:rsidR="0087449C" w:rsidRPr="009303F4" w:rsidRDefault="0087449C" w:rsidP="00ED0A7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«Мувофи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қ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а карда шуд»</w:t>
                  </w:r>
                </w:p>
                <w:p w14:paraId="1D93C557" w14:textId="686DADF5" w:rsidR="0087449C" w:rsidRPr="009303F4" w:rsidRDefault="0087449C" w:rsidP="00ED0A7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Сардори Хадамоти зиддиин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ҳ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 xml:space="preserve">исории назди   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Ҳ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 xml:space="preserve">укумати 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Ҷ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ум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ҳ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урии То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ҷ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икистон</w:t>
                  </w:r>
                </w:p>
                <w:p w14:paraId="49066DDA" w14:textId="77777777" w:rsidR="00453452" w:rsidRPr="009303F4" w:rsidRDefault="00453452" w:rsidP="00ED0A7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</w:pPr>
                </w:p>
                <w:p w14:paraId="16B11678" w14:textId="4F0E3EDD" w:rsidR="0087449C" w:rsidRPr="009303F4" w:rsidRDefault="0087449C" w:rsidP="00ED0A7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________</w:t>
                  </w:r>
                  <w:r w:rsidR="00D65F8D" w:rsidRPr="009303F4">
                    <w:rPr>
                      <w:rFonts w:ascii="Arial" w:hAnsi="Arial" w:cs="Arial"/>
                      <w:sz w:val="28"/>
                      <w:szCs w:val="28"/>
                    </w:rPr>
                    <w:t>____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 xml:space="preserve">С. 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</w:rPr>
                    <w:t>Қ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одирзода</w:t>
                  </w:r>
                </w:p>
                <w:p w14:paraId="22B7BE01" w14:textId="77777777" w:rsidR="0087449C" w:rsidRPr="009303F4" w:rsidRDefault="0087449C" w:rsidP="00D65F8D">
                  <w:pPr>
                    <w:jc w:val="center"/>
                    <w:rPr>
                      <w:rFonts w:ascii="Arial" w:hAnsi="Arial" w:cs="Arial"/>
                      <w:b/>
                      <w:sz w:val="28"/>
                      <w:lang w:val="tg-Cyrl-TJ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«___»_____</w:t>
                  </w:r>
                  <w:r w:rsidR="00D65F8D" w:rsidRPr="009303F4">
                    <w:rPr>
                      <w:rFonts w:ascii="Arial" w:hAnsi="Arial" w:cs="Arial"/>
                      <w:sz w:val="28"/>
                      <w:szCs w:val="28"/>
                    </w:rPr>
                    <w:t>___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__ соли 2018</w:t>
                  </w:r>
                </w:p>
              </w:tc>
              <w:tc>
                <w:tcPr>
                  <w:tcW w:w="1575" w:type="dxa"/>
                </w:tcPr>
                <w:p w14:paraId="7E00FFFB" w14:textId="77777777" w:rsidR="0087449C" w:rsidRPr="009303F4" w:rsidRDefault="0087449C" w:rsidP="00ED0A74">
                  <w:pPr>
                    <w:rPr>
                      <w:rFonts w:ascii="Arial" w:hAnsi="Arial" w:cs="Arial"/>
                      <w:b/>
                      <w:sz w:val="28"/>
                      <w:lang w:val="tg-Cyrl-TJ"/>
                    </w:rPr>
                  </w:pPr>
                </w:p>
              </w:tc>
              <w:tc>
                <w:tcPr>
                  <w:tcW w:w="4394" w:type="dxa"/>
                </w:tcPr>
                <w:p w14:paraId="0769354D" w14:textId="28F8FBBA" w:rsidR="0087449C" w:rsidRPr="009303F4" w:rsidRDefault="0087449C" w:rsidP="00ED0A74">
                  <w:pPr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 xml:space="preserve">        «Тасди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қ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 xml:space="preserve"> мекунам»</w:t>
                  </w:r>
                </w:p>
                <w:p w14:paraId="6A2E7AD9" w14:textId="7CE866AA" w:rsidR="0087449C" w:rsidRPr="009303F4" w:rsidRDefault="0087449C" w:rsidP="00ED0A74">
                  <w:pPr>
                    <w:ind w:left="566" w:hanging="284"/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Вазири  тандуруст</w:t>
                  </w:r>
                  <w:r w:rsid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ӣ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 xml:space="preserve"> ва</w:t>
                  </w:r>
                </w:p>
                <w:p w14:paraId="142BD9A9" w14:textId="62F3E32A" w:rsidR="0087449C" w:rsidRPr="009303F4" w:rsidRDefault="009303F4" w:rsidP="00ED0A74">
                  <w:pPr>
                    <w:ind w:left="566" w:hanging="284"/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ҳ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ифзи и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ҷ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тимоии а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ҳ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  <w:lang w:val="tg-Cyrl-TJ"/>
                    </w:rPr>
                    <w:t>олии</w:t>
                  </w:r>
                </w:p>
                <w:p w14:paraId="7149E16A" w14:textId="3B39E5F8" w:rsidR="0087449C" w:rsidRPr="009303F4" w:rsidRDefault="009303F4" w:rsidP="00ED0A74">
                  <w:pPr>
                    <w:ind w:left="283" w:right="-344" w:hanging="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Ҷ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</w:rPr>
                    <w:t>ум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ҳ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</w:rPr>
                    <w:t>урии То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ҷ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</w:rPr>
                    <w:t>икистон</w:t>
                  </w:r>
                </w:p>
                <w:p w14:paraId="3A59821D" w14:textId="77777777" w:rsidR="00453452" w:rsidRPr="009303F4" w:rsidRDefault="00453452" w:rsidP="00ED0A74">
                  <w:pPr>
                    <w:ind w:left="283" w:right="-344" w:hanging="1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6E16DE0" w14:textId="77777777" w:rsidR="0087449C" w:rsidRPr="009303F4" w:rsidRDefault="00453452" w:rsidP="00ED0A74">
                  <w:pPr>
                    <w:ind w:left="283" w:right="-344" w:hanging="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_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</w:rPr>
                    <w:t>___________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____</w:t>
                  </w:r>
                  <w:r w:rsidR="0087449C" w:rsidRPr="009303F4">
                    <w:rPr>
                      <w:rFonts w:ascii="Arial" w:hAnsi="Arial" w:cs="Arial"/>
                      <w:sz w:val="28"/>
                      <w:szCs w:val="28"/>
                    </w:rPr>
                    <w:t>Н. Олимзода</w:t>
                  </w:r>
                </w:p>
                <w:p w14:paraId="6140EDF5" w14:textId="77777777" w:rsidR="0087449C" w:rsidRPr="009303F4" w:rsidRDefault="0087449C" w:rsidP="00ED0A74">
                  <w:pPr>
                    <w:ind w:left="283" w:right="-344" w:hanging="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«_</w:t>
                  </w:r>
                  <w:r w:rsidR="00D65F8D" w:rsidRPr="009303F4">
                    <w:rPr>
                      <w:rFonts w:ascii="Arial" w:hAnsi="Arial" w:cs="Arial"/>
                      <w:sz w:val="28"/>
                      <w:szCs w:val="28"/>
                    </w:rPr>
                    <w:t>__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_»_</w:t>
                  </w:r>
                  <w:r w:rsidR="00D65F8D" w:rsidRPr="009303F4">
                    <w:rPr>
                      <w:rFonts w:ascii="Arial" w:hAnsi="Arial" w:cs="Arial"/>
                      <w:sz w:val="28"/>
                      <w:szCs w:val="28"/>
                    </w:rPr>
                    <w:t>_____</w:t>
                  </w:r>
                  <w:r w:rsidRPr="009303F4">
                    <w:rPr>
                      <w:rFonts w:ascii="Arial" w:hAnsi="Arial" w:cs="Arial"/>
                      <w:sz w:val="28"/>
                      <w:szCs w:val="28"/>
                    </w:rPr>
                    <w:t>______соли 2018</w:t>
                  </w:r>
                </w:p>
                <w:p w14:paraId="12F5CA11" w14:textId="77777777" w:rsidR="0087449C" w:rsidRPr="009303F4" w:rsidRDefault="0087449C" w:rsidP="00ED0A74">
                  <w:pPr>
                    <w:rPr>
                      <w:rFonts w:ascii="Arial" w:hAnsi="Arial" w:cs="Arial"/>
                      <w:b/>
                      <w:sz w:val="28"/>
                      <w:lang w:val="tg-Cyrl-TJ"/>
                    </w:rPr>
                  </w:pPr>
                </w:p>
              </w:tc>
            </w:tr>
          </w:tbl>
          <w:p w14:paraId="41893C74" w14:textId="77777777" w:rsidR="002E7FCA" w:rsidRPr="009303F4" w:rsidRDefault="002E7FCA" w:rsidP="00D07DE7">
            <w:pPr>
              <w:rPr>
                <w:rFonts w:ascii="Arial" w:hAnsi="Arial" w:cs="Arial"/>
                <w:sz w:val="26"/>
                <w:szCs w:val="26"/>
                <w:lang w:val="tg-Cyrl-TJ"/>
              </w:rPr>
            </w:pPr>
          </w:p>
        </w:tc>
      </w:tr>
    </w:tbl>
    <w:p w14:paraId="7B668094" w14:textId="77777777" w:rsidR="002E7FCA" w:rsidRPr="009303F4" w:rsidRDefault="002E7FCA" w:rsidP="002E7FCA">
      <w:pPr>
        <w:spacing w:after="0" w:line="240" w:lineRule="auto"/>
        <w:rPr>
          <w:rFonts w:ascii="Arial" w:hAnsi="Arial" w:cs="Arial"/>
          <w:b/>
          <w:sz w:val="28"/>
          <w:lang w:val="tg-Cyrl-TJ"/>
        </w:rPr>
      </w:pPr>
    </w:p>
    <w:p w14:paraId="265F9DA3" w14:textId="77777777" w:rsidR="002E7FCA" w:rsidRPr="009303F4" w:rsidRDefault="002E7FCA" w:rsidP="0087449C">
      <w:pPr>
        <w:spacing w:after="0" w:line="240" w:lineRule="auto"/>
        <w:rPr>
          <w:rFonts w:ascii="Arial" w:hAnsi="Arial" w:cs="Arial"/>
          <w:b/>
          <w:sz w:val="28"/>
          <w:szCs w:val="28"/>
          <w:lang w:val="tg-Cyrl-TJ"/>
        </w:rPr>
      </w:pPr>
      <w:r w:rsidRPr="009303F4">
        <w:rPr>
          <w:rFonts w:ascii="Arial" w:hAnsi="Arial" w:cs="Arial"/>
          <w:b/>
          <w:sz w:val="28"/>
          <w:lang w:val="tg-Cyrl-TJ"/>
        </w:rPr>
        <w:t xml:space="preserve">                                                              </w:t>
      </w:r>
    </w:p>
    <w:p w14:paraId="3D2F3109" w14:textId="6EF5EDF4" w:rsidR="0087449C" w:rsidRPr="009303F4" w:rsidRDefault="0087449C" w:rsidP="0087449C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>Нархномаи  намуд ва ҳа</w:t>
      </w:r>
      <w:r w:rsidR="009303F4">
        <w:rPr>
          <w:rFonts w:ascii="Arial" w:eastAsia="MS Mincho" w:hAnsi="Arial" w:cs="Arial"/>
          <w:b/>
          <w:bCs/>
          <w:color w:val="000000"/>
          <w:sz w:val="28"/>
          <w:szCs w:val="28"/>
        </w:rPr>
        <w:t>ҷ</w:t>
      </w: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>ми хизматрасониҳои тибб</w:t>
      </w:r>
      <w:r w:rsidR="009303F4">
        <w:rPr>
          <w:rFonts w:ascii="Arial" w:hAnsi="Arial" w:cs="Arial"/>
          <w:b/>
          <w:bCs/>
          <w:color w:val="000000"/>
          <w:sz w:val="28"/>
          <w:szCs w:val="28"/>
        </w:rPr>
        <w:t>ӣ</w:t>
      </w:r>
    </w:p>
    <w:p w14:paraId="5678F04C" w14:textId="7A9149DF" w:rsidR="0087449C" w:rsidRPr="009303F4" w:rsidRDefault="0087449C" w:rsidP="0087449C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 xml:space="preserve">        ба а</w:t>
      </w:r>
      <w:r w:rsidR="009303F4">
        <w:rPr>
          <w:rFonts w:ascii="Arial" w:hAnsi="Arial" w:cs="Arial"/>
          <w:b/>
          <w:bCs/>
          <w:color w:val="000000"/>
          <w:sz w:val="28"/>
          <w:szCs w:val="28"/>
        </w:rPr>
        <w:t>ҳ</w:t>
      </w: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 xml:space="preserve">олии </w:t>
      </w:r>
      <w:r w:rsidR="009303F4">
        <w:rPr>
          <w:rFonts w:ascii="Arial" w:hAnsi="Arial" w:cs="Arial"/>
          <w:b/>
          <w:bCs/>
          <w:color w:val="000000"/>
          <w:sz w:val="28"/>
          <w:szCs w:val="28"/>
        </w:rPr>
        <w:t>Ҷ</w:t>
      </w: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>ум</w:t>
      </w:r>
      <w:r w:rsidR="009303F4">
        <w:rPr>
          <w:rFonts w:ascii="Arial" w:hAnsi="Arial" w:cs="Arial"/>
          <w:b/>
          <w:bCs/>
          <w:color w:val="000000"/>
          <w:sz w:val="28"/>
          <w:szCs w:val="28"/>
        </w:rPr>
        <w:t>ҳ</w:t>
      </w: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>урии То</w:t>
      </w:r>
      <w:r w:rsidR="009303F4">
        <w:rPr>
          <w:rFonts w:ascii="Arial" w:hAnsi="Arial" w:cs="Arial"/>
          <w:b/>
          <w:bCs/>
          <w:color w:val="000000"/>
          <w:sz w:val="28"/>
          <w:szCs w:val="28"/>
        </w:rPr>
        <w:t>ҷ</w:t>
      </w: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>икистон дар муассиса</w:t>
      </w:r>
      <w:r w:rsidR="009303F4">
        <w:rPr>
          <w:rFonts w:ascii="Arial" w:hAnsi="Arial" w:cs="Arial"/>
          <w:b/>
          <w:bCs/>
          <w:color w:val="000000"/>
          <w:sz w:val="28"/>
          <w:szCs w:val="28"/>
        </w:rPr>
        <w:t>ҳ</w:t>
      </w: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>ои системаи</w:t>
      </w:r>
    </w:p>
    <w:p w14:paraId="78A77F21" w14:textId="5A0BD04D" w:rsidR="0087449C" w:rsidRPr="009303F4" w:rsidRDefault="0087449C" w:rsidP="0087449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303F4">
        <w:rPr>
          <w:rFonts w:ascii="Arial" w:hAnsi="Arial" w:cs="Arial"/>
          <w:b/>
          <w:bCs/>
          <w:color w:val="000000"/>
          <w:sz w:val="28"/>
          <w:szCs w:val="28"/>
        </w:rPr>
        <w:t>давлатии тандуруст</w:t>
      </w:r>
      <w:r w:rsidR="009303F4">
        <w:rPr>
          <w:rFonts w:ascii="Arial" w:hAnsi="Arial" w:cs="Arial"/>
          <w:b/>
          <w:bCs/>
          <w:color w:val="000000"/>
          <w:sz w:val="28"/>
          <w:szCs w:val="28"/>
        </w:rPr>
        <w:t>ӣ</w:t>
      </w:r>
    </w:p>
    <w:tbl>
      <w:tblPr>
        <w:tblW w:w="9963" w:type="dxa"/>
        <w:tblInd w:w="493" w:type="dxa"/>
        <w:tblLayout w:type="fixed"/>
        <w:tblLook w:val="04A0" w:firstRow="1" w:lastRow="0" w:firstColumn="1" w:lastColumn="0" w:noHBand="0" w:noVBand="1"/>
      </w:tblPr>
      <w:tblGrid>
        <w:gridCol w:w="600"/>
        <w:gridCol w:w="6528"/>
        <w:gridCol w:w="1276"/>
        <w:gridCol w:w="1559"/>
      </w:tblGrid>
      <w:tr w:rsidR="00D07DE7" w:rsidRPr="009303F4" w14:paraId="023BFBAC" w14:textId="77777777" w:rsidTr="00A05684">
        <w:trPr>
          <w:trHeight w:val="9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14:paraId="4CC507EE" w14:textId="77777777" w:rsidR="00D07DE7" w:rsidRPr="009303F4" w:rsidRDefault="00D07DE7" w:rsidP="00D07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DCE0183" w14:textId="77777777" w:rsidR="00D65F8D" w:rsidRPr="009303F4" w:rsidRDefault="00D65F8D" w:rsidP="00D07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р/т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31CE671" w14:textId="0EC0249D" w:rsidR="00D07DE7" w:rsidRPr="009303F4" w:rsidRDefault="00D07DE7" w:rsidP="00D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Номгўи хизматрасони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6C14D73" w14:textId="21E8B9B0" w:rsidR="00D07DE7" w:rsidRPr="009303F4" w:rsidRDefault="00D07DE7" w:rsidP="00D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иди ченак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0C50ACB" w14:textId="2E147E49" w:rsidR="00D07DE7" w:rsidRPr="009303F4" w:rsidRDefault="00D07DE7" w:rsidP="00D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Арзиш бо сомон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7DE7" w:rsidRPr="009303F4" w14:paraId="74596A19" w14:textId="77777777" w:rsidTr="00A05684">
        <w:trPr>
          <w:trHeight w:val="5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948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FA58" w14:textId="19E7F1B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рентгенологии меъда бо истифодаи моддаи холиси барий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FEE1" w14:textId="4012324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A96C" w14:textId="77777777" w:rsidR="00D07DE7" w:rsidRPr="009303F4" w:rsidRDefault="00D07DE7" w:rsidP="00CE4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E43C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6B0746C1" w14:textId="77777777" w:rsidTr="00A05684">
        <w:trPr>
          <w:trHeight w:val="4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476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14A9" w14:textId="4F7BD9A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рентгеноскопии меъда бо истифодаи моддаи холиси барий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7F1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48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07DE7" w:rsidRPr="009303F4" w14:paraId="671D424D" w14:textId="77777777" w:rsidTr="00A05684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474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8805" w14:textId="7B82B71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рентгеноскопии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афаси сина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131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D9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24D78B6C" w14:textId="77777777" w:rsidTr="00A05684">
        <w:trPr>
          <w:trHeight w:val="2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832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45D4" w14:textId="51809EE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устухон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кос дар  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C2B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5A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7DE7" w:rsidRPr="009303F4" w14:paraId="5B8757B2" w14:textId="77777777" w:rsidTr="00A05684">
        <w:trPr>
          <w:trHeight w:val="2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75B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D243" w14:textId="4423DB2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рентгеноскопиии сурхрўда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13A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A2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7DE7" w:rsidRPr="009303F4" w14:paraId="2FFBB58D" w14:textId="77777777" w:rsidTr="00A05684">
        <w:trPr>
          <w:trHeight w:val="2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2AC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9381" w14:textId="3712CC9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устухон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чакка дар  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62C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401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07DE7" w:rsidRPr="009303F4" w14:paraId="6840AD76" w14:textId="77777777" w:rsidTr="00A05684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BE3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DFBD" w14:textId="5A5028B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устухонхои чакаю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044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7DC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07DE7" w:rsidRPr="009303F4" w14:paraId="6369D24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641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2A4A" w14:textId="718A99B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217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92A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7DE7" w:rsidRPr="009303F4" w14:paraId="0A377B2A" w14:textId="77777777" w:rsidTr="00A05684">
        <w:trPr>
          <w:trHeight w:val="5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B29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A7DD" w14:textId="6C9E837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зону,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китф, 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 ва пой дар 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A9D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88A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DE7" w:rsidRPr="009303F4" w14:paraId="5A4F0891" w14:textId="77777777" w:rsidTr="00A05684">
        <w:trPr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A8F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DF40" w14:textId="47E4246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орин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соиду сарпан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а;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по дар 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487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734C" w14:textId="77777777" w:rsidR="00D07DE7" w:rsidRPr="009303F4" w:rsidRDefault="00D07DE7" w:rsidP="00E87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87B7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46E9E753" w14:textId="77777777" w:rsidTr="00A05684">
        <w:trPr>
          <w:trHeight w:val="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9A5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B227" w14:textId="78AD4F6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со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пой; рон;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улфак;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дар  </w:t>
            </w:r>
            <w:r w:rsidR="00626B89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626B89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650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AE2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2D956658" w14:textId="77777777" w:rsidTr="00A05684">
        <w:trPr>
          <w:trHeight w:val="2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2FF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2E9C" w14:textId="64D161D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китф ва банди даст дар 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F7A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6FB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098160B9" w14:textId="77777777" w:rsidTr="00A05684">
        <w:trPr>
          <w:trHeight w:val="27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96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4AB3" w14:textId="778680E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ума дар 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зини 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A66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3CA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662141A0" w14:textId="77777777" w:rsidTr="00A05684">
        <w:trPr>
          <w:trHeight w:val="2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F7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BE03" w14:textId="4195351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косу рон дар 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288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F55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243C1A74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777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9A27" w14:textId="4F41015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гурда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964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A10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A1C5162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AA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CD8C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ковокии шикам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42C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095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02152B52" w14:textId="77777777" w:rsidTr="00A05684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DA7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EEF5" w14:textId="70CC595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шўъбаи гардании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   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2F6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82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7DE7" w:rsidRPr="009303F4" w14:paraId="1ED95C2F" w14:textId="77777777" w:rsidTr="00A05684">
        <w:trPr>
          <w:trHeight w:val="4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9B8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EFAD" w14:textId="7A24724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туш бо компрессия хангоми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аракат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нафаскаш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665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5B5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00BB3DB" w14:textId="77777777" w:rsidTr="00A05684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448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A805" w14:textId="6E3971D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 шўъбаи камару чорбанд дар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96A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EEB8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531DFC7D" w14:textId="77777777" w:rsidTr="00A05684">
        <w:trPr>
          <w:trHeight w:val="4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961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359D" w14:textId="57BD779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шўъбаи гардании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  дар 2 проексия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924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AF3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563B14C6" w14:textId="77777777" w:rsidTr="00A05684">
        <w:trPr>
          <w:trHeight w:val="3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AC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99D3" w14:textId="0101ADE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шўъбаи дум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озаю чорбанди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дар 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F4D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6FE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82FEF0B" w14:textId="77777777" w:rsidTr="00A05684">
        <w:trPr>
          <w:trHeight w:val="2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DC5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3C2B" w14:textId="017EA60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тафсирии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афаси сина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FE6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6B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7DE7" w:rsidRPr="009303F4" w14:paraId="374BBF24" w14:textId="77777777" w:rsidTr="00A05684">
        <w:trPr>
          <w:trHeight w:val="3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3D4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D2A8" w14:textId="1A742F1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рентгеноскопиии рўда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бо истифодаи моддаи холиси барий (пассаж)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746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CF62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07DE7" w:rsidRPr="009303F4" w14:paraId="0F551804" w14:textId="77777777" w:rsidTr="00DA6B5C">
        <w:trPr>
          <w:trHeight w:val="4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881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D2A8" w14:textId="65A168B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рўда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 бо истифодаи моддаи холиси барий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792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72F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07DE7" w:rsidRPr="009303F4" w14:paraId="6207C97B" w14:textId="77777777" w:rsidTr="00332F9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FEE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A7B" w14:textId="141CC2F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Ирригоскоп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0A7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408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630326DA" w14:textId="77777777" w:rsidTr="00036FD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64D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D721" w14:textId="165DABB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Ангиограф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FD1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DE48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07DE7" w:rsidRPr="009303F4" w14:paraId="58B826F5" w14:textId="77777777" w:rsidTr="0087449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69F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EA5F" w14:textId="1B36C79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F67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0D2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07DE7" w:rsidRPr="009303F4" w14:paraId="7F8FA19E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69B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2363" w14:textId="001A519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Фистулограф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769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338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07DE7" w:rsidRPr="009303F4" w14:paraId="2E18F7FD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284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BA1" w14:textId="28C9133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Флюрографии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афаси сина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DF2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AA52" w14:textId="77777777" w:rsidR="00D07DE7" w:rsidRPr="009303F4" w:rsidRDefault="00CA4D9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1156CF23" w14:textId="77777777" w:rsidTr="00A05684">
        <w:trPr>
          <w:trHeight w:val="3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637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0C7F" w14:textId="463A225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Холисистографии перорал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тадохули контраст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416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B8B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598D7B60" w14:textId="77777777" w:rsidTr="00A05684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2AC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30C6" w14:textId="324F879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дохиливарид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ворид намудани моддаи контраст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F32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CC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DE7" w:rsidRPr="009303F4" w14:paraId="70067D41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95A" w14:textId="77777777" w:rsidR="00D07DE7" w:rsidRPr="009303F4" w:rsidRDefault="00A05684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59E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дар 2 адад ампула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02A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315" w14:textId="77777777" w:rsidR="00D07DE7" w:rsidRPr="009303F4" w:rsidRDefault="004769AD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07DE7" w:rsidRPr="009303F4" w14:paraId="07A073A2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265" w14:textId="77777777" w:rsidR="00D07DE7" w:rsidRPr="009303F4" w:rsidRDefault="00A05684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593A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 3 адад 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EC6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C9B8" w14:textId="77777777" w:rsidR="00D07DE7" w:rsidRPr="009303F4" w:rsidRDefault="004769AD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EB6839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D4E3" w14:textId="77777777" w:rsidR="00D07DE7" w:rsidRPr="009303F4" w:rsidRDefault="00A05684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C36F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 4 адад 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514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672B" w14:textId="77777777" w:rsidR="00D07DE7" w:rsidRPr="009303F4" w:rsidRDefault="004769AD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D07DE7" w:rsidRPr="009303F4" w14:paraId="5D7CF2A5" w14:textId="77777777" w:rsidTr="00A05684">
        <w:trPr>
          <w:trHeight w:val="5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D65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11C2" w14:textId="6FC8029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дохиливарид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ворид намудани моддаи контраст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кўдакони то  12 сола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423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38F" w14:textId="77777777" w:rsidR="00D07DE7" w:rsidRPr="009303F4" w:rsidRDefault="004769AD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6B9D038" w14:textId="77777777" w:rsidTr="00A05684">
        <w:trPr>
          <w:trHeight w:val="2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7AC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3880" w14:textId="2FA0ACE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авфи зоиди 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-усту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они бини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6B4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865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7E6B9AB3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D2E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CA9A" w14:textId="2BB49EC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авфи зоиди 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1E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B74B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522565E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8C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0FA5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дил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2D3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185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07DE7" w:rsidRPr="009303F4" w14:paraId="64F644CD" w14:textId="77777777" w:rsidTr="00A05684">
        <w:trPr>
          <w:trHeight w:val="1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08A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237F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Систографи бо тадохули  контраст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E2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406B" w14:textId="77777777" w:rsidR="00D07DE7" w:rsidRPr="009303F4" w:rsidRDefault="004769AD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07DE7" w:rsidRPr="009303F4" w14:paraId="1F6E58AB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571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1FC4" w14:textId="4485D1E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 ретроград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93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896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07DE7" w:rsidRPr="009303F4" w14:paraId="1295143C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581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08A7" w14:textId="7C5F283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антеграл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F0B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F74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52F779C7" w14:textId="77777777" w:rsidTr="00A05684">
        <w:trPr>
          <w:trHeight w:val="4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30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13FB" w14:textId="09B241C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Денситометр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йир додани зичии бофта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ташхиси остеопаридис)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661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4FE2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07DE7" w:rsidRPr="009303F4" w14:paraId="457C68D5" w14:textId="77777777" w:rsidTr="00A05684">
        <w:trPr>
          <w:trHeight w:val="27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97B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3751" w14:textId="6E5149D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Пертубатс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(ташхис ва 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бенаслии найчаг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0C5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7C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07DE7" w:rsidRPr="009303F4" w14:paraId="02A1FD4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954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E10D" w14:textId="3305796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Маммограф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720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398" w14:textId="77777777" w:rsidR="00D07DE7" w:rsidRPr="009303F4" w:rsidRDefault="00123744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1965C8F3" w14:textId="77777777" w:rsidTr="00A05684">
        <w:trPr>
          <w:trHeight w:val="2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0BB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ED0A7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6366" w14:textId="76EE1E4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Томографии магнитию резонанс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15B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3F1B" w14:textId="77777777" w:rsidR="00D07DE7" w:rsidRPr="009303F4" w:rsidRDefault="00D07DE7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89548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367D0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36A41434" w14:textId="77777777" w:rsidTr="00A05684">
        <w:trPr>
          <w:trHeight w:val="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D97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4CC6" w14:textId="07E261AD" w:rsidR="00D07DE7" w:rsidRPr="009303F4" w:rsidRDefault="00D07DE7" w:rsidP="00110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Томографии магнитию резонанс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тадохули контраст (</w:t>
            </w:r>
            <w:r w:rsidR="00110F3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флакон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17B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591" w14:textId="77777777" w:rsidR="00D07DE7" w:rsidRPr="009303F4" w:rsidRDefault="00CA4D9F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</w:t>
            </w:r>
            <w:r w:rsidR="00A0568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194539DF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14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6815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коси хурд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EE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FCA" w14:textId="77777777" w:rsidR="00D07DE7" w:rsidRPr="009303F4" w:rsidRDefault="00A05684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CA4D9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1CD5FF2F" w14:textId="77777777" w:rsidTr="00A05684">
        <w:trPr>
          <w:trHeight w:val="3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F06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C229" w14:textId="77777777" w:rsidR="00D07DE7" w:rsidRPr="009303F4" w:rsidRDefault="00D07DE7" w:rsidP="0031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КТ бо тадохули  контраст (1 </w:t>
            </w:r>
            <w:r w:rsidR="003161F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флакон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8CD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34E" w14:textId="77777777" w:rsidR="00D07DE7" w:rsidRPr="009303F4" w:rsidRDefault="00CA4D9F" w:rsidP="00CA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5A66F79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DB0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DAF2" w14:textId="6470740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раг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3FD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C35" w14:textId="77777777" w:rsidR="00D07DE7" w:rsidRPr="009303F4" w:rsidRDefault="00A05684" w:rsidP="008C2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2C9F1F01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2762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B80B" w14:textId="07F20DA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зи сар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1E8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15A" w14:textId="77777777" w:rsidR="00D07DE7" w:rsidRPr="009303F4" w:rsidRDefault="00D07DE7" w:rsidP="008C2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57881FE7" w14:textId="77777777" w:rsidTr="00A05684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43E0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D267" w14:textId="77777777" w:rsidR="00D07DE7" w:rsidRPr="009303F4" w:rsidRDefault="00D07DE7" w:rsidP="00316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</w:t>
            </w:r>
            <w:r w:rsidR="003161F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-урография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тадохули  контраст (</w:t>
            </w:r>
            <w:r w:rsidR="003161F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110F3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апм</w:t>
            </w:r>
            <w:r w:rsidR="003161F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- 40 мл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6DC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DD51" w14:textId="77777777" w:rsidR="00D07DE7" w:rsidRPr="009303F4" w:rsidRDefault="003161F4" w:rsidP="00F42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F4283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367D0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33D121DC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B298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243E" w14:textId="2834F31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КТ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афаси сина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531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4B49" w14:textId="77777777" w:rsidR="00D07DE7" w:rsidRPr="009303F4" w:rsidRDefault="00D07DE7" w:rsidP="008C2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75BA07F8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D5F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D418" w14:textId="0EA627C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90A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70B2" w14:textId="77777777" w:rsidR="00D07DE7" w:rsidRPr="009303F4" w:rsidRDefault="00D07DE7" w:rsidP="008C2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32369A6D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B4D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C584" w14:textId="7980EEB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шўъбаи гардании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4D5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9B6" w14:textId="77777777" w:rsidR="00D07DE7" w:rsidRPr="009303F4" w:rsidRDefault="00D07DE7" w:rsidP="008C2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64868FA4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233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9441" w14:textId="421A0D9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КТсистемаи устухону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6B5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779" w14:textId="77777777" w:rsidR="00D07DE7" w:rsidRPr="009303F4" w:rsidRDefault="00D07DE7" w:rsidP="008C2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17BE4DA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79B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4ED4" w14:textId="1304DEC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шўъбаи камару чорбанди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0EE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A4D" w14:textId="77777777" w:rsidR="00D07DE7" w:rsidRPr="009303F4" w:rsidRDefault="00D07DE7" w:rsidP="008C2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C27D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6F6BA9C3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8C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671B" w14:textId="4E4627D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КТ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зоиди 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429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5A4A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37CC077B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98BA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C6DA" w14:textId="42E5A20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КТ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644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AB6B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7CF1524A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CAD5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1C5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трахея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93C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5B2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540FE61B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DEE9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7E90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ковокии шикам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461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F15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038E3AC1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6C9C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4522" w14:textId="6DD4407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пасисифо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067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63F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E02B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085697F9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A5C1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93F6" w14:textId="52F5DC9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Энтерограф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1CB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284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0F1AC3A5" w14:textId="77777777" w:rsidTr="00036FD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F303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A5D7" w14:textId="3186C98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Метросалпингограф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E45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0459" w14:textId="77777777" w:rsidR="00D07DE7" w:rsidRPr="009303F4" w:rsidRDefault="0021335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4B73EF" w:rsidRPr="009303F4" w14:paraId="214DA980" w14:textId="77777777" w:rsidTr="004B73EF">
        <w:trPr>
          <w:trHeight w:val="315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4758" w14:textId="624F2D83" w:rsidR="004B73EF" w:rsidRPr="009303F4" w:rsidRDefault="004B73EF" w:rsidP="004B73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Эзо</w:t>
            </w:r>
            <w:r w:rsid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:Нархнома бо каср боназардошт ва беназардошти хўрдашавии та</w:t>
            </w:r>
            <w:r w:rsid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ҷҳ</w:t>
            </w:r>
            <w:r w:rsidRP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изот </w:t>
            </w:r>
          </w:p>
        </w:tc>
      </w:tr>
      <w:tr w:rsidR="00D07DE7" w:rsidRPr="009303F4" w14:paraId="1780ECCC" w14:textId="77777777" w:rsidTr="0087449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659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199" w14:textId="55FA9287" w:rsidR="00D07DE7" w:rsidRPr="009303F4" w:rsidRDefault="005433D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Ренгени ра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ам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0671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16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DE7" w:rsidRPr="009303F4" w14:paraId="79F9A90A" w14:textId="77777777" w:rsidTr="0058173F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070E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7FBA" w14:textId="39BA0A4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рентгенологии меъда бо и</w:t>
            </w:r>
            <w:r w:rsidR="00ED0A7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стифодаи моддаи холиси барий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BBAB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EFC5256" w14:textId="77777777" w:rsidR="00D07DE7" w:rsidRPr="009303F4" w:rsidRDefault="00D07DE7" w:rsidP="00AA5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AA5E7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E1A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37B95DED" w14:textId="77777777" w:rsidTr="0058173F">
        <w:trPr>
          <w:trHeight w:val="4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DB2B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F3A3" w14:textId="45EFCC1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устухон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чакка бо усули Майер ва Шуллер аз ду тараф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872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CA7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400F5FFF" w14:textId="77777777" w:rsidTr="0058173F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2DAE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4B39" w14:textId="7EAFCF1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устухонхои чакаю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897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08A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4C334076" w14:textId="77777777" w:rsidTr="0058173F">
        <w:trPr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8684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375E" w14:textId="07EC519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дастго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DA9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9E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07DE7" w:rsidRPr="009303F4" w14:paraId="0C8878E0" w14:textId="77777777" w:rsidTr="00051389">
        <w:trPr>
          <w:trHeight w:val="5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DE22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B470" w14:textId="23F7F62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зону,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китф, 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 ва пой дар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10B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933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324DD0C" w14:textId="77777777" w:rsidTr="00051389">
        <w:trPr>
          <w:trHeight w:val="4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D9B4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AE4C" w14:textId="4C0AF09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орин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соиду сарпан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а;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по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дар 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86A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B36B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165BCF50" w14:textId="77777777" w:rsidTr="00051389">
        <w:trPr>
          <w:trHeight w:val="5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F2A6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8340" w14:textId="403BD68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со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пой; рон;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улфак;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дар 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09E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28EC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6469FDD0" w14:textId="77777777" w:rsidTr="00051389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E0FD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3B33" w14:textId="7D7494D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китф ва банди даст дар 1 проексия  бо дастго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05F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667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F6036E5" w14:textId="77777777" w:rsidTr="00051389">
        <w:trPr>
          <w:trHeight w:val="1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10F1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DB78" w14:textId="3D188DE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ума дар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зини турк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765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916" w14:textId="77777777" w:rsidR="00D07DE7" w:rsidRPr="009303F4" w:rsidRDefault="004769A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07DE7" w:rsidRPr="009303F4" w14:paraId="62EE1C22" w14:textId="77777777" w:rsidTr="00051389">
        <w:trPr>
          <w:trHeight w:val="3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A3A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783" w14:textId="05C1C33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косу рон дар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EA6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BFF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0323BC6F" w14:textId="77777777" w:rsidTr="00051389">
        <w:trPr>
          <w:trHeight w:val="2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1FFD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0C5E" w14:textId="76DA123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умумии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пешобарор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5BB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9F80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41E317D" w14:textId="77777777" w:rsidTr="00051389">
        <w:trPr>
          <w:trHeight w:val="2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9404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1EF1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ковокии шикам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EAF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395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78BBFAFF" w14:textId="77777777" w:rsidTr="00051389">
        <w:trPr>
          <w:trHeight w:val="4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164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4004" w14:textId="2EA81B4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шўъбаи гардании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дар 1 проексия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DFB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A93B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429D7A45" w14:textId="77777777" w:rsidTr="00051389">
        <w:trPr>
          <w:trHeight w:val="31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FC2D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27C9" w14:textId="7FFA84B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 шўъбаи камару чорбанд дар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10E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150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769A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236FCC8" w14:textId="77777777" w:rsidTr="00051389">
        <w:trPr>
          <w:trHeight w:val="4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8B99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40F3" w14:textId="462D434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Рентгенографии шўъбаи дум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озаю чорбанди сутунмў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дар 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8D21C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985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1B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07DE7" w:rsidRPr="009303F4" w14:paraId="15856743" w14:textId="77777777" w:rsidTr="00051389">
        <w:trPr>
          <w:trHeight w:val="1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0D3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B305" w14:textId="39B09B0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тафсирии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афаси сина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B4E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BC9" w14:textId="77777777" w:rsidR="00D07DE7" w:rsidRPr="009303F4" w:rsidRDefault="0021335C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07DE7" w:rsidRPr="009303F4" w14:paraId="7278946C" w14:textId="77777777" w:rsidTr="00051389">
        <w:trPr>
          <w:trHeight w:val="2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35A1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357C" w14:textId="395B14F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Фистулограф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 дастго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ра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A14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25B" w14:textId="77777777" w:rsidR="00D07DE7" w:rsidRPr="009303F4" w:rsidRDefault="0021335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D07DE7" w:rsidRPr="009303F4" w14:paraId="0A42403B" w14:textId="77777777" w:rsidTr="00051389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EB7F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2F25" w14:textId="7FA8E94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Холисистографии перорал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тадохули контраст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674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130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E95076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747AE65D" w14:textId="77777777" w:rsidTr="00051389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CDF9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9D07" w14:textId="6DF041A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дохиливарид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ворид намудани  моддаи контраст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0B1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46C" w14:textId="77777777" w:rsidR="00D07DE7" w:rsidRPr="009303F4" w:rsidRDefault="00E9507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D07DE7" w:rsidRPr="009303F4" w14:paraId="0B15927B" w14:textId="77777777" w:rsidTr="00051389">
        <w:trPr>
          <w:trHeight w:val="5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7A8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EA9B" w14:textId="2502262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дохиливарид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ворид намудани моддаи контрасти барои кўдакони то  12 сола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1A6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A1B" w14:textId="77777777" w:rsidR="00D07DE7" w:rsidRPr="009303F4" w:rsidRDefault="00E9507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07DE7" w:rsidRPr="009303F4" w14:paraId="30FB3924" w14:textId="77777777" w:rsidTr="00051389">
        <w:trPr>
          <w:trHeight w:val="3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35E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A1C2" w14:textId="44249B9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авфи зоиди 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43D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DAC2" w14:textId="77777777" w:rsidR="00D07DE7" w:rsidRPr="009303F4" w:rsidRDefault="00D07DE7" w:rsidP="0021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1335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11CAE9DF" w14:textId="77777777" w:rsidTr="00051389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ECE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654E3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1C3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Рентгенографии дил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ADA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42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07DE7" w:rsidRPr="009303F4" w14:paraId="34CF98F9" w14:textId="77777777" w:rsidTr="00051389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C86F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1B8B" w14:textId="549BBAE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тадохули  контраст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9FC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281" w14:textId="77777777" w:rsidR="00D07DE7" w:rsidRPr="009303F4" w:rsidRDefault="00CE1B6B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07DE7" w:rsidRPr="009303F4" w14:paraId="5100783E" w14:textId="77777777" w:rsidTr="00051389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6572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89DA" w14:textId="50C0FA1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 ретроград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35F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AF9A" w14:textId="77777777" w:rsidR="00D07DE7" w:rsidRPr="009303F4" w:rsidRDefault="00D07DE7" w:rsidP="00CE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E95076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0D7AFFC1" w14:textId="77777777" w:rsidTr="00051389">
        <w:trPr>
          <w:trHeight w:val="27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1BF70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E828" w14:textId="1CEB99A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Урографии антеграл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106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9BB" w14:textId="77777777" w:rsidR="00D07DE7" w:rsidRPr="009303F4" w:rsidRDefault="00D07DE7" w:rsidP="00CE1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CE1B6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1914594" w14:textId="77777777" w:rsidTr="00051389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25A44" w14:textId="77777777" w:rsidR="00D07DE7" w:rsidRPr="009303F4" w:rsidRDefault="00654E30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C3A9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Флюрографияи кафаси сина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05E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09F" w14:textId="77777777" w:rsidR="00D07DE7" w:rsidRPr="009303F4" w:rsidRDefault="00CE1B6B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653C1A88" w14:textId="77777777" w:rsidTr="00A05684">
        <w:trPr>
          <w:trHeight w:val="315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154E" w14:textId="3EBCF066" w:rsidR="00D07DE7" w:rsidRPr="009303F4" w:rsidRDefault="005433D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Ташхиси фаросавт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9A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DE7" w:rsidRPr="009303F4" w14:paraId="7957D450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C57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91CA" w14:textId="0116BF8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 раг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B107" w14:textId="77777777" w:rsidR="00D07DE7" w:rsidRPr="009303F4" w:rsidRDefault="00D07DE7" w:rsidP="00AA5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AA5E7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075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07DE7" w:rsidRPr="009303F4" w14:paraId="6E6EA232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071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55C" w14:textId="6EB746F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Эхокардиодопплерограф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(ТУС-и дил)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E29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BA3" w14:textId="77777777" w:rsidR="00D07DE7" w:rsidRPr="009303F4" w:rsidRDefault="0093048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7DE7" w:rsidRPr="009303F4" w14:paraId="4481D5F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4B0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36EA" w14:textId="6E69614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Ташхиси фаросавтии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940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0B3B" w14:textId="77777777" w:rsidR="00D07DE7" w:rsidRPr="009303F4" w:rsidRDefault="0093048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DE7" w:rsidRPr="009303F4" w14:paraId="6AA5925B" w14:textId="77777777" w:rsidTr="00DA6B5C">
        <w:trPr>
          <w:trHeight w:val="2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1E3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709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талхадон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C6B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2CEF" w14:textId="77777777" w:rsidR="00D07DE7" w:rsidRPr="009303F4" w:rsidRDefault="0093048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DE7" w:rsidRPr="009303F4" w14:paraId="68F4188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9C7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D1FB" w14:textId="772C8C9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Ташхиси фаросавтии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болои гурда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661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83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701CFD1D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A57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CFCC" w14:textId="2A66CEC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фаросавтии  гурда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B1D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15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7F40B833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2CF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154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пешобдон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5A8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70F9" w14:textId="77777777" w:rsidR="00D07DE7" w:rsidRPr="009303F4" w:rsidRDefault="0093048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DE7" w:rsidRPr="009303F4" w14:paraId="3C328CE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821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DA5E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испурч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32C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BB0" w14:textId="77777777" w:rsidR="00D07DE7" w:rsidRPr="009303F4" w:rsidRDefault="0093048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DE7" w:rsidRPr="009303F4" w14:paraId="40D11917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24D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9C1C" w14:textId="3371902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Ташхиси фаросавтии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адуди зери меъда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9AA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F76" w14:textId="77777777" w:rsidR="00D07DE7" w:rsidRPr="009303F4" w:rsidRDefault="0093048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686268CB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5C2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F580" w14:textId="50AC41A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лимфау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107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3FF" w14:textId="77777777" w:rsidR="00D07DE7" w:rsidRPr="009303F4" w:rsidRDefault="00D07DE7" w:rsidP="0093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048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5EEF63D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59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BC8" w14:textId="5D79CC0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Ташхиси фаросавтии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52A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F06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09FA564B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530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4D30" w14:textId="2C8AE2F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Ташхиси фаросавтии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простата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25F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6F5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7F3D27C7" w14:textId="77777777" w:rsidTr="00036FD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2E1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41EA" w14:textId="341DC1D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байзадон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820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B9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627EF95A" w14:textId="77777777" w:rsidTr="0087449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B0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E739" w14:textId="1260FC0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Ташхиси фаросавтии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адуди сипаршакл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71F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E45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542BD908" w14:textId="77777777" w:rsidTr="0058173F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D88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89FE" w14:textId="1DB77DF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таносули занона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ангоми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омиладор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96E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46FC" w14:textId="77777777" w:rsidR="00D07DE7" w:rsidRPr="009303F4" w:rsidRDefault="00D07DE7" w:rsidP="0093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048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76599287" w14:textId="77777777" w:rsidTr="0058173F">
        <w:trPr>
          <w:trHeight w:val="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FD8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9E14" w14:textId="59A5DDE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таносули занона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ангоми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гинеколог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444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78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55CD9B84" w14:textId="77777777" w:rsidTr="0058173F">
        <w:trPr>
          <w:trHeight w:val="5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2D1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BD4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Ташхиси фаросавтии талхадон бо муайян намудани функсияи 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1D6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566E" w14:textId="77777777" w:rsidR="00D07DE7" w:rsidRPr="009303F4" w:rsidRDefault="00D07DE7" w:rsidP="0093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048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68B34127" w14:textId="77777777" w:rsidTr="0058173F">
        <w:trPr>
          <w:trHeight w:val="5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03D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8C92" w14:textId="185FDD5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таносули занона бо ёрии датчики вагинал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8B7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B12" w14:textId="77777777" w:rsidR="00D07DE7" w:rsidRPr="009303F4" w:rsidRDefault="00D07DE7" w:rsidP="0093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048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43A1508D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572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234D" w14:textId="7C7D980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(ма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258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CBD" w14:textId="77777777" w:rsidR="00D07DE7" w:rsidRPr="009303F4" w:rsidRDefault="00D07DE7" w:rsidP="0093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048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0E55287A" w14:textId="77777777" w:rsidTr="00036FDA">
        <w:trPr>
          <w:trHeight w:val="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0EA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3046" w14:textId="2926397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мониторинги фолликул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(фолликулолметр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E73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CA5" w14:textId="77777777" w:rsidR="00D07DE7" w:rsidRPr="009303F4" w:rsidRDefault="00D07DE7" w:rsidP="00930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95076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40DFC33" w14:textId="77777777" w:rsidTr="009C52CC">
        <w:trPr>
          <w:trHeight w:val="4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7E5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243A" w14:textId="144095F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рои хуни модар ва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анин (доплерометр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721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FA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6FCC2D80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04E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B343" w14:textId="7D8545A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А-мушо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иданамо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E4A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00A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4E41362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81D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A039" w14:textId="337813E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фаросавтии В- мушо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иданамо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999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C3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7A8C532F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1B2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A994" w14:textId="1BD9D16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Пахиметр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3B8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CB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0A0A0BFA" w14:textId="77777777" w:rsidTr="009C52CC">
        <w:trPr>
          <w:trHeight w:val="47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DD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BA0" w14:textId="1BEDDBA7" w:rsidR="00D07DE7" w:rsidRPr="009303F4" w:rsidRDefault="00D07DE7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Дастамали Амниосентез 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назорати дастго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ташхиси фаросавт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04B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7F9" w14:textId="77777777" w:rsidR="00D65F8D" w:rsidRPr="009303F4" w:rsidRDefault="00D65F8D" w:rsidP="00F42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9CC3495" w14:textId="77777777" w:rsidR="00D07DE7" w:rsidRPr="009303F4" w:rsidRDefault="00E95076" w:rsidP="00F42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F4283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07DE7" w:rsidRPr="009303F4" w14:paraId="54C43D1B" w14:textId="77777777" w:rsidTr="00036FDA">
        <w:trPr>
          <w:trHeight w:val="5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31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956" w14:textId="14CCE232" w:rsidR="00D07DE7" w:rsidRPr="009303F4" w:rsidRDefault="00D07DE7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 фаросавтии скрининги ну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хромасомию анатомии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анин, доплерографияи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453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4A6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C7BCF16" w14:textId="77777777" w:rsidR="00D07DE7" w:rsidRPr="009303F4" w:rsidRDefault="0093048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07DE7" w:rsidRPr="009303F4" w14:paraId="52AC74BC" w14:textId="77777777" w:rsidTr="00A05684">
        <w:trPr>
          <w:trHeight w:val="315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4E8" w14:textId="032E2FF0" w:rsidR="00D07DE7" w:rsidRPr="009303F4" w:rsidRDefault="005433D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Тат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оти дарунигор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8191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DE7" w:rsidRPr="009303F4" w14:paraId="5F43395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411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EAD0" w14:textId="5FCC1FF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Сигмоскоп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0BE5" w14:textId="058A592C" w:rsidR="00D07DE7" w:rsidRPr="009303F4" w:rsidRDefault="00D07DE7" w:rsidP="00AA5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AA5E7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454" w14:textId="77777777" w:rsidR="00D07DE7" w:rsidRPr="009303F4" w:rsidRDefault="00D07DE7" w:rsidP="00E27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27DE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648B766C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649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F895" w14:textId="1FBCB84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Колоноскоп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2C0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7983" w14:textId="77777777" w:rsidR="00D07DE7" w:rsidRPr="009303F4" w:rsidRDefault="00D07DE7" w:rsidP="00E27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27DE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585D92B9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F35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005E" w14:textId="549EDCD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Ректоромоноскоп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D7D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83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07DE7" w:rsidRPr="009303F4" w14:paraId="4365464A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B2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024D" w14:textId="1D9B287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Гастроскоп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303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A66D" w14:textId="77777777" w:rsidR="00D07DE7" w:rsidRPr="009303F4" w:rsidRDefault="00D07DE7" w:rsidP="00E27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27DE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568EFA8D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628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4A48" w14:textId="197A713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Эзофагогастродуоденоскоп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(панедоскоп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998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78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07DE7" w:rsidRPr="009303F4" w14:paraId="2E352941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D68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E031" w14:textId="37A163D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Эзофагоскоп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7CAA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677" w14:textId="77777777" w:rsidR="00D07DE7" w:rsidRPr="009303F4" w:rsidRDefault="00D07DE7" w:rsidP="00E27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27DE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0E98996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7B0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A244" w14:textId="4C9EAD7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Бронхоскоп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0C08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5603" w14:textId="77777777" w:rsidR="00D07DE7" w:rsidRPr="009303F4" w:rsidRDefault="00D07DE7" w:rsidP="00E27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E27DE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5777CC48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652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2CA3" w14:textId="6AB6649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Лапароскоп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961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B39" w14:textId="77777777" w:rsidR="00D07DE7" w:rsidRPr="009303F4" w:rsidRDefault="00D07DE7" w:rsidP="00E27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E27DE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521A4AA3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D74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6316" w14:textId="22AE844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Ринофибролапароскоп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3316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2A5" w14:textId="77777777" w:rsidR="00D07DE7" w:rsidRPr="009303F4" w:rsidRDefault="00E27DEB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83123" w:rsidRPr="009303F4" w14:paraId="0B09E40B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3FF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6830" w14:textId="07F2AF95" w:rsidR="00D07DE7" w:rsidRPr="009303F4" w:rsidRDefault="00D07DE7" w:rsidP="00183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Гастроскоп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 эндомонитори «Пентекс»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B168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6E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07DE7" w:rsidRPr="009303F4" w14:paraId="27408B73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385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30DF" w14:textId="23C2BCB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Дарунигории капсу</w:t>
            </w:r>
            <w:r w:rsidR="008D21CF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AC59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F8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3640</w:t>
            </w:r>
          </w:p>
        </w:tc>
      </w:tr>
      <w:tr w:rsidR="00D07DE7" w:rsidRPr="009303F4" w14:paraId="2C0D5377" w14:textId="77777777" w:rsidTr="00EA340A">
        <w:trPr>
          <w:trHeight w:val="2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84D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2E4C" w14:textId="709B930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</w:t>
            </w:r>
            <w:r w:rsidR="009C52C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эзофагогастродуоденоскоп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(панедоскоп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D0FC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FF1" w14:textId="77777777" w:rsidR="00D07DE7" w:rsidRPr="009303F4" w:rsidRDefault="00E27DEB" w:rsidP="00E2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E2016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9A4EA37" w14:textId="77777777" w:rsidTr="009C52CC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B79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56D8" w14:textId="048478B2" w:rsidR="00D07DE7" w:rsidRPr="009303F4" w:rsidRDefault="00A829A8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hAnsi="Arial" w:cs="Arial"/>
                <w:sz w:val="27"/>
                <w:szCs w:val="27"/>
              </w:rPr>
              <w:t xml:space="preserve">Видеодаруннигарии рўдаи </w:t>
            </w:r>
            <w:r w:rsidR="009303F4">
              <w:rPr>
                <w:rFonts w:ascii="Arial" w:hAnsi="Arial" w:cs="Arial"/>
                <w:sz w:val="27"/>
                <w:szCs w:val="27"/>
              </w:rPr>
              <w:t>ғ</w:t>
            </w:r>
            <w:r w:rsidRPr="009303F4">
              <w:rPr>
                <w:rFonts w:ascii="Arial" w:hAnsi="Arial" w:cs="Arial"/>
                <w:sz w:val="27"/>
                <w:szCs w:val="27"/>
              </w:rPr>
              <w:t>афс (видеоколоноскопия)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182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76C" w14:textId="77777777" w:rsidR="00D07DE7" w:rsidRPr="009303F4" w:rsidRDefault="00E9507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E27DE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762075F8" w14:textId="77777777" w:rsidTr="009C52CC">
        <w:trPr>
          <w:trHeight w:val="2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FCC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1124" w14:textId="74A59B9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</w:t>
            </w:r>
            <w:r w:rsidR="009C52C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дарунигории</w:t>
            </w:r>
            <w:r w:rsidR="009C52C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найча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шуш (видеобронхоскоп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5F2D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E07" w14:textId="77777777" w:rsidR="00D07DE7" w:rsidRPr="009303F4" w:rsidRDefault="00AE169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07DE7" w:rsidRPr="009303F4" w14:paraId="52A89F2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ACC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D1C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Эндоскопии гўш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4D3A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22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07DE7" w:rsidRPr="009303F4" w14:paraId="1375BB4F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1F8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D2F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Эндоскопии гулў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F033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D4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07DE7" w:rsidRPr="009303F4" w14:paraId="24F64C3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8B9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A534" w14:textId="1A9648A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Эндоскопии 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AB50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D35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07DE7" w:rsidRPr="009303F4" w14:paraId="4AD4B499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AA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13A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Эндоскопии бинии балъум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2C2F" w14:textId="77777777" w:rsidR="00D07DE7" w:rsidRPr="009303F4" w:rsidRDefault="00D07DE7" w:rsidP="00183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3F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07DE7" w:rsidRPr="009303F4" w14:paraId="6352574D" w14:textId="77777777" w:rsidTr="00A05684">
        <w:trPr>
          <w:trHeight w:val="315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3CCE" w14:textId="33B3484D" w:rsidR="00D07DE7" w:rsidRPr="009303F4" w:rsidRDefault="00453452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Ташхис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ои функсионал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(вазифав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1E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DE7" w:rsidRPr="009303F4" w14:paraId="4243C780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23C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637A" w14:textId="39754C7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Фонокардиограф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1A48" w14:textId="77777777" w:rsidR="00D07DE7" w:rsidRPr="009303F4" w:rsidRDefault="00D07DE7" w:rsidP="00AA5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AA5E7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9A0" w14:textId="77777777" w:rsidR="00D07DE7" w:rsidRPr="009303F4" w:rsidRDefault="00E9507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7DE7" w:rsidRPr="009303F4" w14:paraId="3E444986" w14:textId="77777777" w:rsidTr="009C52CC">
        <w:trPr>
          <w:trHeight w:val="4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545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6099" w14:textId="0EE983C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Эхоэнсефалоскоп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(ташхискунии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йирот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лонавии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97C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6F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6B8E1056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66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9DC1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Функсияи нафаскашии беруна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A48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4184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E11C15A" w14:textId="77777777" w:rsidTr="008D21CF">
        <w:trPr>
          <w:trHeight w:val="4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939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4534" w14:textId="5CF860D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Функсияи нафаскашии беруна бо озмоиш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ингалятсионии барангезанда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8F9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A6F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DE7" w:rsidRPr="009303F4" w14:paraId="257BF8E3" w14:textId="77777777" w:rsidTr="009C52CC">
        <w:trPr>
          <w:trHeight w:val="2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690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B28C" w14:textId="28EBF8B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Рэоэнсефалограф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7FB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8E3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08464404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EFF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8B00" w14:textId="7B138DF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Электроэнсефалограф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5D6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9E4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521F045A" w14:textId="77777777" w:rsidTr="00036FD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0C2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A8BD" w14:textId="0E8D902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Электрокардиограф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(Сабти бар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дил)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095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EA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DE7" w:rsidRPr="009303F4" w14:paraId="422BE833" w14:textId="77777777" w:rsidTr="00234823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CD4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6A8" w14:textId="1BFA2F6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Электрокардиограф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тахмили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озмоиш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барангезанда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056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FC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5B4AFF1B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BD6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E55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 шабонарўзонаи  ЭКГ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0FC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F32F" w14:textId="77777777" w:rsidR="00D07DE7" w:rsidRPr="009303F4" w:rsidRDefault="004A65BD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07DE7" w:rsidRPr="009303F4" w14:paraId="3A5F2A96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F0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6EFC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 шабонарўзонаи ФШ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8DE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3814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CB25612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95B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D96" w14:textId="07B0EA6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Эхокардиограммаи трансэзофагал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07A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162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611219ED" w14:textId="77777777" w:rsidTr="009C52CC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D69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47D4" w14:textId="47B7D67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Доплерографияи шараёни 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 коронал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7C4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86A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7D6573D2" w14:textId="77777777" w:rsidTr="0018312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76D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AC2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Вэлоэргометрия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7DA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4D5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F381CFE" w14:textId="77777777" w:rsidTr="0071331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34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49DE" w14:textId="57AF33A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иши тредмил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8AD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20EA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07DE7" w:rsidRPr="009303F4" w14:paraId="48DDCDE7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02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4A58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Озмоиши ВЭМ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1F8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CB6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668A65A1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045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526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Стресс-ЭХОКГ (Озмоиши ВЭМ+ЭХОКГ)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C4A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2B2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1E7BC36B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D22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8433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Эхокг-ДОПЛЕР- сурхной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593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7D46" w14:textId="77777777" w:rsidR="00D07DE7" w:rsidRPr="009303F4" w:rsidRDefault="004A65B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07DE7" w:rsidRPr="009303F4" w14:paraId="0BCC9AF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A34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D376" w14:textId="12CAFA0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Доплери раг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0D7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F88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A65B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3F4B4065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657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9CD7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Эхокг – ДОППЛЕР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9B5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BA56" w14:textId="77777777" w:rsidR="00D07DE7" w:rsidRPr="009303F4" w:rsidRDefault="00D07DE7" w:rsidP="004A6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E95076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6B225DC8" w14:textId="77777777" w:rsidTr="00A0568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43A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12C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Кардиовизор-12С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C74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D8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07DE7" w:rsidRPr="009303F4" w14:paraId="380A8004" w14:textId="77777777" w:rsidTr="00877B61">
        <w:trPr>
          <w:trHeight w:val="315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32D" w14:textId="393EC33F" w:rsidR="00D07DE7" w:rsidRPr="009303F4" w:rsidRDefault="00453452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Амал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ои физеотерапевт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(гармдармон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07DE7" w:rsidRPr="009303F4" w14:paraId="488BDB5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FBE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E70C" w14:textId="05A9D7B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Тазри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зерипўст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833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B6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0F2882F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53A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0C56" w14:textId="033B556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Тазри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дохилимушак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F5B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495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25FDBAC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416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058C" w14:textId="13B3B20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Тазри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дохиливарид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A78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29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49E7383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D4F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CBB1" w14:textId="6090DBD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Дохиливарид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атраг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157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A6E" w14:textId="77777777" w:rsidR="00D07DE7" w:rsidRPr="009303F4" w:rsidRDefault="00D07DE7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D14B44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8D2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B07D" w14:textId="6C57978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Ингалятси (доруг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826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ED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0295309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EE2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DFEC" w14:textId="344E70E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Ингалятси (наботот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62D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5A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33D210AE" w14:textId="77777777" w:rsidTr="00DA6B5C">
        <w:trPr>
          <w:trHeight w:val="2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755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0ADD" w14:textId="6C6D60B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Сўзанхалонии ташхис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92D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BD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09DD2F24" w14:textId="77777777" w:rsidTr="00DA6B5C">
        <w:trPr>
          <w:trHeight w:val="4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BA6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D1EB" w14:textId="7FD1062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банди даст; 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по ва со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исмати 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зону, мушак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рўй; гардан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1AE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DE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20A3E7B2" w14:textId="77777777" w:rsidTr="00DA6B5C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341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6984" w14:textId="1477453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пой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ва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исмати мувофи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камар; тахтапушт ва камар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BCE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BC7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1A58F736" w14:textId="77777777" w:rsidTr="00877B61">
        <w:trPr>
          <w:trHeight w:val="5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5AC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3AB8" w14:textId="15C19D6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даст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китф; чанбари китф; ду пан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даст; шикам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934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4DA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77EA549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94C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7F0B" w14:textId="10A6699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умум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A04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1C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07DE7" w:rsidRPr="009303F4" w14:paraId="75FDA5D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F2E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BF04" w14:textId="3C1C503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умумии кўдакон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BA1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D8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6436EB7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36D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1C2F" w14:textId="772D8AB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Лазердармон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279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B7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0246724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4D9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2C8C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A64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DE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437312E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D4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8AFC" w14:textId="5D046B2E" w:rsidR="00D07DE7" w:rsidRPr="009303F4" w:rsidRDefault="009303F4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араён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 Бернар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C8A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7AA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05EBD00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939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057A" w14:textId="3A9714F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Дарсонвалдармон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176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F0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7DAC247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0F9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90B5" w14:textId="63D957D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Магнитдармон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57D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55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432D2DAC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F21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640E" w14:textId="5A505F6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Парафиндармон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1EA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93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DE7" w:rsidRPr="009303F4" w14:paraId="24DAA27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1A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C878" w14:textId="5BC6877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Озокеритдармон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7FE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B8B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6635AFC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9D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8C62" w14:textId="370E281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Варзишдармон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88F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46C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0C728C3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FEE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5BDB" w14:textId="6EA8D5A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Франклиниздармон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BC4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97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1773B4B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64A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8E32" w14:textId="2475989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Ултрабунафшдармон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 Ф 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F61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E02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04546514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E98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F050" w14:textId="68CEC1D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Ултрасадодармон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ECF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A5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6A864FF6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6FF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CC9D" w14:textId="4654207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УВЧ-дармон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8F3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F5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710309F0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6DA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7EFB" w14:textId="33CB7A8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Нерўдармон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187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FF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15CB262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39C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E86" w14:textId="398F4F9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Галванидармон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513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929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1B1CBD53" w14:textId="77777777" w:rsidTr="00DA6B5C">
        <w:trPr>
          <w:trHeight w:val="4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FBA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8903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кислотаи никотин(андаруни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эндоназал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080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A3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1E6373E5" w14:textId="77777777" w:rsidTr="0058173F">
        <w:trPr>
          <w:trHeight w:val="4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EA3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7B1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Лидаза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эндоназал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771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C2D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628C5713" w14:textId="77777777" w:rsidTr="0058173F">
        <w:trPr>
          <w:trHeight w:val="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DE19" w14:textId="77777777" w:rsidR="00D07DE7" w:rsidRPr="009303F4" w:rsidRDefault="00D07DE7" w:rsidP="00581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50F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химотрипсин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эндоназал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763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DFD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3F9BCC33" w14:textId="77777777" w:rsidTr="0058173F">
        <w:trPr>
          <w:trHeight w:val="4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614C" w14:textId="77777777" w:rsidR="00D07DE7" w:rsidRPr="009303F4" w:rsidRDefault="00D07DE7" w:rsidP="00581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81F1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Дексаметазон 0,1%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эндоназал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D28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53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6335D570" w14:textId="77777777" w:rsidTr="0058173F">
        <w:trPr>
          <w:trHeight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8C5B" w14:textId="77777777" w:rsidR="00D07DE7" w:rsidRPr="009303F4" w:rsidRDefault="00D07DE7" w:rsidP="00581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520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калий хлор  димедрол 1%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эндоназал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CD1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98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1CAE27AD" w14:textId="77777777" w:rsidTr="0058173F">
        <w:trPr>
          <w:trHeight w:val="4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0687" w14:textId="77777777" w:rsidR="00D07DE7" w:rsidRPr="009303F4" w:rsidRDefault="00D07DE7" w:rsidP="00581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1E8A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Витамин В1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-эндоназал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887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D5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50BF289C" w14:textId="77777777" w:rsidTr="0058173F">
        <w:trPr>
          <w:trHeight w:val="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D13E" w14:textId="77777777" w:rsidR="00D07DE7" w:rsidRPr="009303F4" w:rsidRDefault="00D07DE7" w:rsidP="00581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169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маҳлули алоэ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-эндоназалино)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256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C3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5485AC7F" w14:textId="77777777" w:rsidTr="0058173F">
        <w:trPr>
          <w:trHeight w:val="4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CA9A" w14:textId="77777777" w:rsidR="00D07DE7" w:rsidRPr="009303F4" w:rsidRDefault="00D07DE7" w:rsidP="00581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5F4C" w14:textId="03D00FA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ма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мўи  витаминҳои гур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ӯ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ҳи В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-эндоназал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A8E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360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748759FB" w14:textId="77777777" w:rsidTr="0058173F">
        <w:trPr>
          <w:trHeight w:val="5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762E" w14:textId="77777777" w:rsidR="00D07DE7" w:rsidRPr="009303F4" w:rsidRDefault="00D07DE7" w:rsidP="005817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87B9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натрий тиосулфат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-эндоназалино)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82D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2F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173F" w:rsidRPr="009303F4" w14:paraId="24D0F582" w14:textId="77777777" w:rsidTr="0058173F">
        <w:trPr>
          <w:trHeight w:val="4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F83C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C7A0" w14:textId="77777777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Электрофорез бо рибофловин  (андаруни бин</w:t>
            </w:r>
            <w:r w:rsidRPr="009303F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-эндоназалино)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16F2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93D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173F" w:rsidRPr="009303F4" w14:paraId="67EB2C6A" w14:textId="77777777" w:rsidTr="0058173F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48E0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B29C" w14:textId="1005D6BB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милки чашм бо мал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 эритромитсин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E09D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CDFE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173F" w:rsidRPr="009303F4" w14:paraId="362B3927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BF9D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D376" w14:textId="2F712259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милки чашм бо мал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 демолан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1F25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101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73F" w:rsidRPr="009303F4" w14:paraId="370FAA40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553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27EC" w14:textId="34BB0736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493F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DEC8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173F" w:rsidRPr="009303F4" w14:paraId="04E8FB9C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1C02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72DC" w14:textId="40ABCFE0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Гилдармон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3EC2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457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173F" w:rsidRPr="009303F4" w14:paraId="4B379029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4684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34A7" w14:textId="791D9D3E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 бо дастго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ПУВА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F0DD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46A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8173F" w:rsidRPr="009303F4" w14:paraId="58D24F9B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3F1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CF5F" w14:textId="6ECE92AD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Гармобаи тавонбахш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398A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EA7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8173F" w:rsidRPr="009303F4" w14:paraId="442D7104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DF94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E451" w14:textId="2C957F57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Лазеродармон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нурдиод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D011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172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8173F" w:rsidRPr="009303F4" w14:paraId="6BFA8536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6EB0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0D4F" w14:textId="699AD4C5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Фонофарездармон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7275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B569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173F" w:rsidRPr="009303F4" w14:paraId="490B1DDA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636E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1B5A" w14:textId="2A758A05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Лучдармон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FB7F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2FE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173F" w:rsidRPr="009303F4" w14:paraId="6C0C996E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1D65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866D" w14:textId="070EECAC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Намакдармон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(солюкс)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0288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C37E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173F" w:rsidRPr="009303F4" w14:paraId="6407150A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F6F0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3745" w14:textId="51D8673E" w:rsidR="0058173F" w:rsidRPr="009303F4" w:rsidRDefault="009303F4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58173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умдармон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22FE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2459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173F" w:rsidRPr="009303F4" w14:paraId="6CCC1497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0F00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6233" w14:textId="1F5FC732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Хоби бар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E0EC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7F87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173F" w:rsidRPr="009303F4" w14:paraId="2A7F4A65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C7AF" w14:textId="77777777" w:rsidR="0058173F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74E4" w14:textId="49821CBD" w:rsidR="0058173F" w:rsidRPr="009303F4" w:rsidRDefault="0058173F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бо дастго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Cin-Com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3376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72B" w14:textId="77777777" w:rsidR="0058173F" w:rsidRPr="009303F4" w:rsidRDefault="0058173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5C3664BA" w14:textId="77777777" w:rsidTr="0058173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36" w14:textId="77777777" w:rsidR="00D07DE7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5450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Зарфи голф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3BB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765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1364DA5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25C3" w14:textId="77777777" w:rsidR="00D07DE7" w:rsidRPr="009303F4" w:rsidRDefault="0058173F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8840" w14:textId="41E67BD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Кашиши сутунм</w:t>
            </w:r>
            <w:r w:rsidR="00877B6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D3F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A1D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2BE10DA9" w14:textId="77777777" w:rsidTr="00877B61">
        <w:trPr>
          <w:trHeight w:val="315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343" w14:textId="441E5763" w:rsidR="00D07DE7" w:rsidRPr="009303F4" w:rsidRDefault="00453452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лил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ои озмоиш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66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DE7" w:rsidRPr="009303F4" w14:paraId="771F65CC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E0F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2685" w14:textId="7DEBBDE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умумии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A9A2" w14:textId="246AC792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ACA7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27D6D9E7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28D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388" w14:textId="01521B2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умумии хун (мунташир)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330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4885" w14:textId="77777777" w:rsidR="00D07DE7" w:rsidRPr="009303F4" w:rsidRDefault="00D07DE7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7C420AD2" w14:textId="77777777" w:rsidTr="00877B61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469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CAC1" w14:textId="621FDDB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умумии хун (мунташир-гемоанализатор)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202A" w14:textId="77777777" w:rsidR="00D07DE7" w:rsidRPr="009303F4" w:rsidRDefault="009C52C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9AC3" w14:textId="77777777" w:rsidR="00D07DE7" w:rsidRPr="009303F4" w:rsidRDefault="00183123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07DE7" w:rsidRPr="009303F4" w14:paraId="6EEF806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0E4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9A86" w14:textId="3D27E11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исобгирии  лейкотсит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F3A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F02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277D9CC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69E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A573" w14:textId="236491A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исобгирии  тромботсит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013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66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115CAF47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3E2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94FF" w14:textId="74409CB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 барои муайян намудани вара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B5E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2C3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26D7C007" w14:textId="77777777" w:rsidTr="00877B61">
        <w:trPr>
          <w:trHeight w:val="2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DF4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A941" w14:textId="3B64BE9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 барои муайян намудани вара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бо усули тести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DC4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75B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DE7" w:rsidRPr="009303F4" w14:paraId="47438BD0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8A9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5F42" w14:textId="7E363B9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исобгирии ретикулатсит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46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04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41DF81CC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7D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4AD2" w14:textId="09FB7A5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пешоб тиб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Нечипоренко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0F1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78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24E5F31A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441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8C5A" w14:textId="31C7382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умумии пешоб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7C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32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8/15*</w:t>
            </w:r>
          </w:p>
        </w:tc>
      </w:tr>
      <w:tr w:rsidR="00D07DE7" w:rsidRPr="009303F4" w14:paraId="186E304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F50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CDEF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 глюкоза дар пешоб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3E5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547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3A56C922" w14:textId="77777777" w:rsidTr="00DA6B5C">
        <w:trPr>
          <w:trHeight w:val="5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AFF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A20D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билирубин дар пешоб бо озмоиши Фуше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B37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1DB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029A35B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DF4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EDBA" w14:textId="1517160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тарашшў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простат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DC3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70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1DED1A74" w14:textId="77777777" w:rsidTr="00877B61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3DF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2B2A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Спермограмм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DEC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6CA" w14:textId="77777777" w:rsidR="00D07DE7" w:rsidRPr="009303F4" w:rsidRDefault="00DA6B5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124C3364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8A2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45AC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Намуна барои  флор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BE3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F89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34DA0ACD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2CD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FFB5" w14:textId="73AA2D8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Намуна аз пешобро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A72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2A8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1DD82C09" w14:textId="77777777" w:rsidTr="0058173F">
        <w:trPr>
          <w:trHeight w:val="2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72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EDD1" w14:textId="5867735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лахтабанд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тиб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Сухарев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678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8D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0E40B9CF" w14:textId="77777777" w:rsidTr="0058173F">
        <w:trPr>
          <w:trHeight w:val="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118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A9ED" w14:textId="1A1DD09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умумии фазла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D30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470E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8/12*</w:t>
            </w:r>
          </w:p>
        </w:tc>
      </w:tr>
      <w:tr w:rsidR="00D07DE7" w:rsidRPr="009303F4" w14:paraId="50E6556E" w14:textId="77777777" w:rsidTr="0058173F">
        <w:trPr>
          <w:trHeight w:val="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E5E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E4F7" w14:textId="2825EA7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фазла барои тухми ги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E1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2F7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7/10*</w:t>
            </w:r>
          </w:p>
        </w:tc>
      </w:tr>
      <w:tr w:rsidR="00D07DE7" w:rsidRPr="009303F4" w14:paraId="683DC8DC" w14:textId="77777777" w:rsidTr="00877B61">
        <w:trPr>
          <w:trHeight w:val="4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45C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0E47" w14:textId="70A64CA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фазла барои тухми ги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бо усули зудуда (соскоп)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A6F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1E29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51D18DDB" w14:textId="77777777" w:rsidTr="0087449C">
        <w:trPr>
          <w:trHeight w:val="2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821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1127" w14:textId="085254D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бал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7D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AEB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1B2739AA" w14:textId="77777777" w:rsidTr="00EE1AB2">
        <w:trPr>
          <w:trHeight w:val="2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E52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AD6E" w14:textId="023AE52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шираи меъда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51D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839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4E151E7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EC9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979E" w14:textId="54ECEE0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тавии рўдаи 12-ангушата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8EE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2D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5AF465BC" w14:textId="77777777" w:rsidTr="0071331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F18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C59F" w14:textId="50FF980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2 стакан пешоб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4F1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CF2A" w14:textId="77777777" w:rsidR="00D07DE7" w:rsidRPr="009303F4" w:rsidRDefault="00D07DE7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33BDB04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B13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759B" w14:textId="2C44D712" w:rsidR="00D07DE7" w:rsidRPr="009303F4" w:rsidRDefault="009303F4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исобкунии гемоглобин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811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72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71E41C2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DF0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E5D5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СТЭ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E64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F9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55F2179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0F8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8E5" w14:textId="79E90E1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Озмоиши йод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3BA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CB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04C1833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821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EFA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Озмоиши  Земнитский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21A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5C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/6*</w:t>
            </w:r>
          </w:p>
        </w:tc>
      </w:tr>
      <w:tr w:rsidR="00D07DE7" w:rsidRPr="009303F4" w14:paraId="4E61FA1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D73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DA40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гематокрит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CD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92F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45FB287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C3D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B7E5" w14:textId="679F135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Тахлили пешоб тиб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Аддис-Каховский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B86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2E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3232052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5B4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9A87" w14:textId="416FB3C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Тахлили пешоб тиб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Амбурже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E2B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7C3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7F103A1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9C1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83FC" w14:textId="424D1B8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Самти глюкозур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106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9B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6E9DCB70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383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1767" w14:textId="3032B53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моеи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B59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BC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DE7" w:rsidRPr="009303F4" w14:paraId="09D9F4B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76B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C54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Коагулограмм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99A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186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DE7" w:rsidRPr="009303F4" w14:paraId="7741F1BA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084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FF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Диастаз дар пешоб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800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64F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/12*</w:t>
            </w:r>
          </w:p>
        </w:tc>
      </w:tr>
      <w:tr w:rsidR="00D07DE7" w:rsidRPr="009303F4" w14:paraId="3789054A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6DE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D7D0" w14:textId="4DB6AE8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азоти бо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167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24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07DE7" w:rsidRPr="009303F4" w14:paraId="225FA7F5" w14:textId="77777777" w:rsidTr="00877B61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AA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4FB5" w14:textId="34BF655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сафеда дар пешоб тиб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Бейн-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D5C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0DD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590481BC" w14:textId="77777777" w:rsidTr="00877B61">
        <w:trPr>
          <w:trHeight w:val="2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13F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63F2" w14:textId="28511CA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фраксия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сафеда дар зардоби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F3A2" w14:textId="0FCF268B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AF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5E95E03A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F1C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0E2C" w14:textId="216DD68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Бета-липопротеид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630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AD3" w14:textId="77777777" w:rsidR="00D07DE7" w:rsidRPr="009303F4" w:rsidRDefault="00877B6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2744C579" w14:textId="77777777" w:rsidTr="00877B61">
        <w:trPr>
          <w:trHeight w:val="1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E72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04C9" w14:textId="27AE999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озмоиши  тимол – веронал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544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002" w14:textId="77777777" w:rsidR="00D07DE7" w:rsidRPr="009303F4" w:rsidRDefault="00D07DE7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6/1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4EAC480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797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A12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холестерин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FD4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746" w14:textId="77777777" w:rsidR="00D07DE7" w:rsidRPr="009303F4" w:rsidRDefault="00D07DE7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10/1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1F3421A2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B00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E051" w14:textId="5FFB730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оксалат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дар пешоб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67F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8E3" w14:textId="77777777" w:rsidR="00D07DE7" w:rsidRPr="009303F4" w:rsidRDefault="00877B6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566367FD" w14:textId="77777777" w:rsidTr="00877B61">
        <w:trPr>
          <w:trHeight w:val="4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FAE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1CFC" w14:textId="6BAF348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урат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дар ми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дори шабонарўзии пешоб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9C9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9F9" w14:textId="77777777" w:rsidR="00D07DE7" w:rsidRPr="009303F4" w:rsidRDefault="00877B6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31554F8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294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76DE" w14:textId="2386F3E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дори  фибриноген дар плазмаи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CF9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68C" w14:textId="77777777" w:rsidR="00D07DE7" w:rsidRPr="009303F4" w:rsidRDefault="00D07DE7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6/1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4B41B9A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289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CDB8" w14:textId="79B0821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овиматпазирии  плазма ба  гепарин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3C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40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08FB065F" w14:textId="77777777" w:rsidTr="00877B61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9FE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F08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фаъолнокии  амилаза дар зардоби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660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DA6" w14:textId="77777777" w:rsidR="00D07DE7" w:rsidRPr="009303F4" w:rsidRDefault="00D07DE7" w:rsidP="006C0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6/1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3560476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0E8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1F39" w14:textId="7C3E721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калтсийи умум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AC0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EFC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DE7" w:rsidRPr="009303F4" w14:paraId="4D990475" w14:textId="77777777" w:rsidTr="00877B61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6D5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99CA" w14:textId="5504220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 фосфори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айриорганик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9A4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D20" w14:textId="77777777" w:rsidR="00D07DE7" w:rsidRPr="009303F4" w:rsidRDefault="006C0FC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64C9255A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E2A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2A6E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калий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A60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A39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0F60AB0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DD9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BE6C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натрий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F84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4E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180AEE5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215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820A" w14:textId="1998820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омили тарбод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6A0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22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DE7" w:rsidRPr="009303F4" w14:paraId="5B2CE6A3" w14:textId="77777777" w:rsidTr="00877B61">
        <w:trPr>
          <w:trHeight w:val="2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64D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286D" w14:textId="2A1EAE2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фаъолнокии фосфотазаи алкал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D0E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964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733A7372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D5B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2A98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фаъолнокии АЛТ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3E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6B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/12*</w:t>
            </w:r>
          </w:p>
        </w:tc>
      </w:tr>
      <w:tr w:rsidR="00D07DE7" w:rsidRPr="009303F4" w14:paraId="615F2CF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D52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F81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фаъолнокии 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EDB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04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0FC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/12*</w:t>
            </w:r>
          </w:p>
        </w:tc>
      </w:tr>
      <w:tr w:rsidR="00D07DE7" w:rsidRPr="009303F4" w14:paraId="3791E41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00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272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тромботест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3C3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CEE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124B02E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C99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055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кислотаи карбамид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94A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1EB" w14:textId="77777777" w:rsidR="00D07DE7" w:rsidRPr="009303F4" w:rsidRDefault="00D07DE7" w:rsidP="002A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A43A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</w:t>
            </w:r>
            <w:r w:rsidR="002A43A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77B6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009E472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BB9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9D19" w14:textId="3D94B72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ва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протромбин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8A9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4A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32FD7FF4" w14:textId="77777777" w:rsidTr="00877B61">
        <w:trPr>
          <w:trHeight w:val="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562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D09D" w14:textId="3E4DBF7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17-кетостероид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дар ми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дори шабонарўзии пешоб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F00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479" w14:textId="77777777" w:rsidR="00D07DE7" w:rsidRPr="009303F4" w:rsidRDefault="00D07DE7" w:rsidP="002A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A43A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0A65A1A1" w14:textId="77777777" w:rsidTr="00877B61">
        <w:trPr>
          <w:trHeight w:val="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7DB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D484" w14:textId="2ECA129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ва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рекалтификатсияи  плазмаи хун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946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4C6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14801FC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618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28D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 дурдаи пешоб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E3B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E51B" w14:textId="77777777" w:rsidR="00D07DE7" w:rsidRPr="009303F4" w:rsidRDefault="002A43AA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10/12*</w:t>
            </w:r>
          </w:p>
        </w:tc>
      </w:tr>
      <w:tr w:rsidR="00D07DE7" w:rsidRPr="009303F4" w14:paraId="7422B744" w14:textId="77777777" w:rsidTr="00BF2441">
        <w:trPr>
          <w:trHeight w:val="2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603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59DF" w14:textId="67F1171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глюкоза дар хуни  капилляр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959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393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17474BEB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B14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BB8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фибриногени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761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F7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656F9FB8" w14:textId="77777777" w:rsidTr="0058173F">
        <w:trPr>
          <w:trHeight w:val="1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335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4B1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креатинин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255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E97" w14:textId="77777777" w:rsidR="00D07DE7" w:rsidRPr="009303F4" w:rsidRDefault="00D07DE7" w:rsidP="002A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A43A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0/15*</w:t>
            </w:r>
          </w:p>
        </w:tc>
      </w:tr>
      <w:tr w:rsidR="00D07DE7" w:rsidRPr="009303F4" w14:paraId="7D810C02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400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C20E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сафедаи умуми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5C7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E39" w14:textId="77777777" w:rsidR="00D07DE7" w:rsidRPr="009303F4" w:rsidRDefault="00D07DE7" w:rsidP="002A4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9/1</w:t>
            </w:r>
            <w:r w:rsidR="002A43A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1709A4C4" w14:textId="77777777" w:rsidTr="00877B61">
        <w:trPr>
          <w:trHeight w:val="2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979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20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билирубин ва фраксияи 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590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96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8/11*</w:t>
            </w:r>
          </w:p>
        </w:tc>
      </w:tr>
      <w:tr w:rsidR="00D07DE7" w:rsidRPr="009303F4" w14:paraId="05009F1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C1F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83CF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Озмоиши формоли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71B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6CF" w14:textId="77777777" w:rsidR="00D07DE7" w:rsidRPr="009303F4" w:rsidRDefault="002A43AA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63C40AF7" w14:textId="77777777" w:rsidTr="00877B61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450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5FC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триглисиридхо дар зардоби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681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48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10/16*</w:t>
            </w:r>
          </w:p>
        </w:tc>
      </w:tr>
      <w:tr w:rsidR="00D07DE7" w:rsidRPr="009303F4" w14:paraId="2FF5BF32" w14:textId="77777777" w:rsidTr="00EE1AB2"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9CB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0367" w14:textId="3231C1D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гурў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хун ва  резус омил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680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846" w14:textId="77777777" w:rsidR="00D07DE7" w:rsidRPr="009303F4" w:rsidRDefault="002A43AA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7D468D4C" w14:textId="77777777" w:rsidTr="0071331A">
        <w:trPr>
          <w:trHeight w:val="2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ABD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412A" w14:textId="4A56DD1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иммуноглобулин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(АМУ) тиб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Манчини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8FC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8A8" w14:textId="77777777" w:rsidR="00D07DE7" w:rsidRPr="009303F4" w:rsidRDefault="00D07DE7" w:rsidP="00B07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4070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075A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B77237D" w14:textId="77777777" w:rsidTr="0071331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910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EDA4" w14:textId="77777777" w:rsidR="00D07DE7" w:rsidRPr="009303F4" w:rsidRDefault="00D07DE7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 </w:t>
            </w:r>
            <w:r w:rsidR="00EE1AB2" w:rsidRPr="009303F4">
              <w:rPr>
                <w:rFonts w:ascii="Arial" w:hAnsi="Arial" w:cs="Arial"/>
                <w:sz w:val="28"/>
                <w:szCs w:val="28"/>
              </w:rPr>
              <w:t>хун ба аксуламали Вассерман (оташак) (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R-W</w:t>
            </w:r>
            <w:r w:rsidR="00EE1AB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8658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915A8AD" w14:textId="77777777" w:rsidR="00D07DE7" w:rsidRPr="009303F4" w:rsidRDefault="00D07DE7" w:rsidP="00D6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BF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BF244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/25*</w:t>
            </w:r>
          </w:p>
        </w:tc>
      </w:tr>
      <w:tr w:rsidR="00D07DE7" w:rsidRPr="009303F4" w14:paraId="4092AFEB" w14:textId="77777777" w:rsidTr="00877B61">
        <w:trPr>
          <w:trHeight w:val="2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41A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B727" w14:textId="7CD2FF5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сафедаи С-реактив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588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C43" w14:textId="77777777" w:rsidR="00D07DE7" w:rsidRPr="009303F4" w:rsidRDefault="00D07DE7" w:rsidP="00B07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10/1</w:t>
            </w:r>
            <w:r w:rsidR="00B075A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58EEF0E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B27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A4B8" w14:textId="66A338AA" w:rsidR="00D07DE7" w:rsidRPr="009303F4" w:rsidRDefault="00523F2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антитела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гепатити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F08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72E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1FD4506A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56B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CAFA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23F2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уайян намудани  HBS антигени гепатити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«B»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B58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A28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0*</w:t>
            </w:r>
          </w:p>
        </w:tc>
      </w:tr>
      <w:tr w:rsidR="00D07DE7" w:rsidRPr="009303F4" w14:paraId="4ACEA75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A89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21B2" w14:textId="0B6D155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23F2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уайян намудани антитела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23F2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гепатити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«C»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65E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509E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0*</w:t>
            </w:r>
          </w:p>
        </w:tc>
      </w:tr>
      <w:tr w:rsidR="00D07DE7" w:rsidRPr="009303F4" w14:paraId="55D577E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D52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0301" w14:textId="78F048F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523F2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уайян намудани  антитела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23F2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гепатити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«D»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075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2FB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0*</w:t>
            </w:r>
          </w:p>
        </w:tc>
      </w:tr>
      <w:tr w:rsidR="00D07DE7" w:rsidRPr="009303F4" w14:paraId="446356D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E4A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D1ED" w14:textId="46D36E8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омили зиддинуклеар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380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B74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CD535F0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3F3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0BA7" w14:textId="0B987E0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B8C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32C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3FAB244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FC8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6D54" w14:textId="0C31F7B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пулакча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28C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3B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3E4BD57F" w14:textId="77777777" w:rsidTr="00877B61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9B4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6EBE" w14:textId="39EBC53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Ситология (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исобкунии  индекси картопикноктик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(ИКП,%)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7692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65D892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C9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7DE7" w:rsidRPr="009303F4" w14:paraId="26B896C6" w14:textId="77777777" w:rsidTr="0087449C">
        <w:trPr>
          <w:trHeight w:val="1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356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F9E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хламидиаза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D70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5BA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4D3AB5FC" w14:textId="77777777" w:rsidTr="00877B61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FA7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FE46" w14:textId="388104E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аспергеллез бо усули  иммунофермент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A91B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BF85D4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3C7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2F96B8E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635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851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уреаплазма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0C6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8EA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7FF7C1C2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4A8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19FA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миколазма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775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78B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56AC151F" w14:textId="77777777" w:rsidTr="00877B61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2FC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D7C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гарденерелёз бо усули  иммуноферменти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C6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A34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5F67B91C" w14:textId="77777777" w:rsidTr="0087449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240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D064" w14:textId="77777777" w:rsidR="00D07DE7" w:rsidRPr="009303F4" w:rsidRDefault="00D07DE7" w:rsidP="000A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ситомегавирус (СМВ)</w:t>
            </w:r>
            <w:r w:rsidR="000A58B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759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6A7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3B7517B1" w14:textId="77777777" w:rsidTr="00877B61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5C3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52D0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токсоплазмоз бо усули иммуноферменти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F58A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5B0924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A2C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1460F1B4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B38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9F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 вируси герпис навъи 1-2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579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B0F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2FA930B2" w14:textId="77777777" w:rsidTr="00877B61">
        <w:trPr>
          <w:trHeight w:val="5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432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3B49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превмоситоз бо усули  иммуноферменти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C9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A615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58287106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F7E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2213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вируси гонококк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311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7F8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17D776B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DDA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2DC7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вируси трихомонад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A8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1B6" w14:textId="77777777" w:rsidR="00D07DE7" w:rsidRPr="009303F4" w:rsidRDefault="00D07DE7" w:rsidP="00EE1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E1AB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2B43B9A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73D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C00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Гормони фоллирукобарангезанда (ГФБ)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7EC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3B0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07DE7" w:rsidRPr="009303F4" w14:paraId="5CF6BD1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504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888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Гормони  лютеинкунанда (ГЛ)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B43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61B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07DE7" w:rsidRPr="009303F4" w14:paraId="183C0617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3D0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3B09" w14:textId="7690041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Гонадотропини хорнал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(ГХ)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A2C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824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D07DE7" w:rsidRPr="009303F4" w14:paraId="0F4C09A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613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6CE7" w14:textId="60DF447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Гормони тернотроп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(ГТТ)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AA8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B0F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07DE7" w:rsidRPr="009303F4" w14:paraId="755EB4C6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C57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A3B1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Пролактин (ПРЛ)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B21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331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07DE7" w:rsidRPr="009303F4" w14:paraId="1E04DBA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184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0BEE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67A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25F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07DE7" w:rsidRPr="009303F4" w14:paraId="0987574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594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17E7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Эстрадиол (Э2)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DAE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800D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07DE7" w:rsidRPr="009303F4" w14:paraId="16D6F617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0F7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204D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Кортизол (К)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76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E06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D07DE7" w:rsidRPr="009303F4" w14:paraId="0EC99F9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982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510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687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DB7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D07DE7" w:rsidRPr="009303F4" w14:paraId="57B8A084" w14:textId="77777777" w:rsidTr="00877B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0D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61E7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Трийодтиронон (ТЗ)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C70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898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291FB08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C4D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351D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Тироксин (Т4)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89C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74E1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D07DE7" w:rsidRPr="009303F4" w14:paraId="44E43C4A" w14:textId="77777777" w:rsidTr="003842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291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AB68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Алфа-фетопротеин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69E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ACE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07DE7" w:rsidRPr="009303F4" w14:paraId="30E26D6D" w14:textId="77777777" w:rsidTr="003842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B95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7CB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Прегнандиол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B20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118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74863B12" w14:textId="77777777" w:rsidTr="003842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C1E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2D9D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Гормони аломати пероксидазаи тиретропи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A06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D65F8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405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07DE7" w:rsidRPr="009303F4" w14:paraId="32710925" w14:textId="77777777" w:rsidTr="0087449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17C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90B" w14:textId="6994ED1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Онкомаркер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(СА-125; С-153)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0D5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D21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07DE7" w:rsidRPr="009303F4" w14:paraId="0E2E0EB0" w14:textId="77777777" w:rsidTr="00877B61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A61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6511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Тиф ва паратиф (фазла барои  салмонеллез)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D8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43BA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7DE7" w:rsidRPr="009303F4" w14:paraId="213C3F5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40C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70D4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 ва паратиф (талха барои домана)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0F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99EF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ED6C8C4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AEF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63C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 ва паратиф (пешоб барои домана)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91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104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4070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39446A2E" w14:textId="77777777" w:rsidTr="00D65F8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D78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518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 ва паратиф (хун барои аксуламали  Видал)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56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A87" w14:textId="77777777" w:rsidR="00D07DE7" w:rsidRPr="009303F4" w:rsidRDefault="000C104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7DE7" w:rsidRPr="009303F4" w14:paraId="5E6CAC1D" w14:textId="77777777" w:rsidTr="00EE1AB2">
        <w:trPr>
          <w:trHeight w:val="3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3816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618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Тиф ва паратиф (хун барои аксуламали  РПГА)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6E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F72" w14:textId="77777777" w:rsidR="00D07DE7" w:rsidRPr="009303F4" w:rsidRDefault="000C104E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20/35*</w:t>
            </w:r>
          </w:p>
        </w:tc>
      </w:tr>
      <w:tr w:rsidR="00D07DE7" w:rsidRPr="009303F4" w14:paraId="285D4FF4" w14:textId="77777777" w:rsidTr="00877B61">
        <w:trPr>
          <w:trHeight w:val="2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BB1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1490" w14:textId="0EEC8A5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Септисемии  салмонеллез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(хун барои  гемокултура)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7A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5F2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="000C104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35*</w:t>
            </w:r>
          </w:p>
        </w:tc>
      </w:tr>
      <w:tr w:rsidR="00D07DE7" w:rsidRPr="009303F4" w14:paraId="5025C82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11B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7DA9" w14:textId="173D87E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Шигеллез (фазла барои ис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 хунин)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09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72B" w14:textId="77777777" w:rsidR="00D07DE7" w:rsidRPr="009303F4" w:rsidRDefault="00D07DE7" w:rsidP="000C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4070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297A3AF8" w14:textId="77777777" w:rsidTr="00877B61">
        <w:trPr>
          <w:trHeight w:val="2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8B9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0101" w14:textId="71FAD88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сироят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бактериявии рўда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(эшерихиоз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09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89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7DE7" w:rsidRPr="009303F4" w14:paraId="558A0123" w14:textId="77777777" w:rsidTr="0071331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F75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7842" w14:textId="10D44A9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за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ролудшави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бактриявии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52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E9D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4A5EB06F" w14:textId="77777777" w:rsidTr="00877B61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8F5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6DC4" w14:textId="0C7327F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болоии нафаскаш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(намуна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аз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ум, 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 стафилококк)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9C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D33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07DE7" w:rsidRPr="009303F4" w14:paraId="12226E95" w14:textId="77777777" w:rsidTr="00877B61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632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872" w14:textId="289D93C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болоии нафаскаш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(намуна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аз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ум, бин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 стрептококк)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8F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02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4A7DFC4A" w14:textId="77777777" w:rsidTr="00877B61">
        <w:trPr>
          <w:trHeight w:val="5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FD0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F603" w14:textId="081D82F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Думмали пўст, фурункул ва карбункул (аз захм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удошаванда)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B7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602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40701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1550CD8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7A3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BB27" w14:textId="33FAE0F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Конюнктивит (аз чашм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удошаванда)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8B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C86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57FAB751" w14:textId="77777777" w:rsidTr="00877B61">
        <w:trPr>
          <w:trHeight w:val="4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A85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C137" w14:textId="3AC0D17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шадиди римноки миёнаи гўш (аз гўш муайяншаванда)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51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D72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2E7E0454" w14:textId="77777777" w:rsidTr="00877B61">
        <w:trPr>
          <w:trHeight w:val="4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948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499E" w14:textId="67EECB5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бактриявии шуши дар дигар сарлав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таснифнашуда (бал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 барои  микрофлора)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F0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15F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40D88D1C" w14:textId="77777777" w:rsidTr="00877B61">
        <w:trPr>
          <w:trHeight w:val="2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C3B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11E" w14:textId="756C724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 талхадон (талха барои  микрофлора)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EF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0F9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07DE7" w:rsidRPr="009303F4" w14:paraId="5C8C9DD4" w14:textId="77777777" w:rsidTr="00DA6B5C">
        <w:trPr>
          <w:trHeight w:val="1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3E0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01C9" w14:textId="67369A9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Алоими шадиди гурда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(пешоб барои  микрофлора)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B6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9CD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0DC386EE" w14:textId="77777777" w:rsidTr="00877B61">
        <w:trPr>
          <w:trHeight w:val="2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BE7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672D" w14:textId="373F1BB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 септисем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(хун барои бесироятнок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1C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81E" w14:textId="77777777" w:rsidR="00D07DE7" w:rsidRPr="009303F4" w:rsidRDefault="00445153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21/30*</w:t>
            </w:r>
          </w:p>
        </w:tc>
      </w:tr>
      <w:tr w:rsidR="00D07DE7" w:rsidRPr="009303F4" w14:paraId="1FE18A30" w14:textId="77777777" w:rsidTr="00877B61">
        <w:trPr>
          <w:trHeight w:val="4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1C7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0B47" w14:textId="785BA50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илти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обии гарданаи бачадон  (мў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тавии узв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таносули занона)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62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419" w14:textId="77777777" w:rsidR="00D07DE7" w:rsidRPr="009303F4" w:rsidRDefault="00445153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22/35*</w:t>
            </w:r>
          </w:p>
        </w:tc>
      </w:tr>
      <w:tr w:rsidR="00D07DE7" w:rsidRPr="009303F4" w14:paraId="5BF62DED" w14:textId="77777777" w:rsidTr="0087449C">
        <w:trPr>
          <w:trHeight w:val="1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048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14D1" w14:textId="3BB2ADD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илти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(шири сина)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01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7A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07DE7" w:rsidRPr="009303F4" w14:paraId="745415B8" w14:textId="77777777" w:rsidTr="00877B61">
        <w:trPr>
          <w:trHeight w:val="4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D6A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D028" w14:textId="49EF44A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гастроэнтерит ва колит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сироят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(фазла барои  дисбактериози рўда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71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D410" w14:textId="77777777" w:rsidR="00D07DE7" w:rsidRPr="009303F4" w:rsidRDefault="00445153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40/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D07DE7" w:rsidRPr="009303F4" w14:paraId="79FD552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1E9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6719" w14:textId="056C8E5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Сирояти менингококк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97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FBB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6689536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0C6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33F8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Сулфакабудак (коклюш)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A3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D0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07DE7" w:rsidRPr="009303F4" w14:paraId="5DCA678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A18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AA75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Гулўзиндонак (дифтерия)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25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D7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07DE7" w:rsidRPr="009303F4" w14:paraId="3A06A13F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473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B48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Кандидоз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9F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71B9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4D931E9E" w14:textId="77777777" w:rsidTr="00877B61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BBF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B08C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Бруселлез (аксуламали  Хеддлсон ва аксуламали  Райт)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F1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26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019BE3DC" w14:textId="77777777" w:rsidTr="00877B61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6BE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D129" w14:textId="7B24B5E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кардашудаи бактерияв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(муайян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ассосият ба антибиотик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8B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22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1B23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/20</w:t>
            </w:r>
          </w:p>
        </w:tc>
      </w:tr>
      <w:tr w:rsidR="00D07DE7" w:rsidRPr="009303F4" w14:paraId="1B14AC0C" w14:textId="77777777" w:rsidTr="00877B61">
        <w:trPr>
          <w:trHeight w:val="8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2E2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C06C" w14:textId="5BBA839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кардашудаи бактерияв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(маводи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сироят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муайян намудани бесироят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94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3B8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732CA8E1" w14:textId="77777777" w:rsidTr="00877B61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16A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241D" w14:textId="311DA20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кардашудаи бактерияв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(объект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ити атроф бо усули пасмонда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AC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660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07DE7" w:rsidRPr="009303F4" w14:paraId="673300C3" w14:textId="77777777" w:rsidTr="00877B61">
        <w:trPr>
          <w:trHeight w:val="2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AEE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CF95" w14:textId="49E032A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кардашудаи бактерияв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8E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54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07DE7" w:rsidRPr="009303F4" w14:paraId="1389185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2F3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9D9B" w14:textId="0DB4E01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гистолог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5D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640" w14:textId="77777777" w:rsidR="00D07DE7" w:rsidRPr="009303F4" w:rsidRDefault="00C40701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07DE7" w:rsidRPr="009303F4" w14:paraId="15C514C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9B7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3616" w14:textId="17F3317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ситолог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36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4D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07DE7" w:rsidRPr="009303F4" w14:paraId="5FBB1996" w14:textId="77777777" w:rsidTr="00DA6B5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958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ED62" w14:textId="741B2AD1" w:rsidR="00D07DE7" w:rsidRPr="009303F4" w:rsidRDefault="00D07DE7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Уреоплазмоз  бо усули кишт (сироят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урогенетал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40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8D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174EAE7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8E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DD1B" w14:textId="1A5A5700" w:rsidR="00D07DE7" w:rsidRPr="009303F4" w:rsidRDefault="00D07DE7" w:rsidP="00EE1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Гормони инкишоф (тадкикот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гормон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59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79F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45153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61C77F53" w14:textId="77777777" w:rsidTr="00877B6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EC4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6293" w14:textId="7A21566C" w:rsidR="00D07DE7" w:rsidRPr="009303F4" w:rsidRDefault="00D07DE7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хун барои  </w:t>
            </w:r>
            <w:r w:rsidR="00EE1AB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ВНМО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-бо экспресс-тест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D0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3C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07DE7" w:rsidRPr="009303F4" w14:paraId="7D3E1419" w14:textId="77777777" w:rsidTr="003842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8D4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063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Токсоплазмоз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D2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D3F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07DE7" w:rsidRPr="009303F4" w14:paraId="6A89EDCD" w14:textId="77777777" w:rsidTr="00384256">
        <w:trPr>
          <w:trHeight w:val="3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08D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8FB3" w14:textId="73FA77D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хун бо усули  ИФА (эксперти) барои ВНМО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1F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CE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07DE7" w:rsidRPr="009303F4" w14:paraId="681A484C" w14:textId="77777777" w:rsidTr="00384256">
        <w:trPr>
          <w:trHeight w:val="1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CA0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8B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Тести тасдиккунанда барои мавчуд будани сирояти ВНМО дар хун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5D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74D" w14:textId="77777777" w:rsidR="00D07DE7" w:rsidRPr="009303F4" w:rsidRDefault="00445153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D07DE7" w:rsidRPr="009303F4" w14:paraId="6B42F5BB" w14:textId="77777777" w:rsidTr="0058173F">
        <w:trPr>
          <w:trHeight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75B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8262" w14:textId="1C945A36" w:rsidR="00D07DE7" w:rsidRPr="009303F4" w:rsidRDefault="00D07DE7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Тести тасдиккунанда барои мавчуд будани сирояти ВНМО дар хун бо усули занчираи полимерез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D7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AD9" w14:textId="77777777" w:rsidR="00D07DE7" w:rsidRPr="009303F4" w:rsidRDefault="00445153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D07DE7" w:rsidRPr="009303F4" w14:paraId="38ED1412" w14:textId="77777777" w:rsidTr="00877B61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EB0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ABE1" w14:textId="6FAFC53A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бал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ам ва дигар маводхои патологи барои кишт ва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ассосият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15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252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5EA0337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BFE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875C" w14:textId="24EAC0B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хун барои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бодхурда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63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8A1" w14:textId="77777777" w:rsidR="00D07DE7" w:rsidRPr="009303F4" w:rsidRDefault="00445153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D07DE7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DE7" w:rsidRPr="009303F4" w14:paraId="126F4D5F" w14:textId="77777777" w:rsidTr="005433D7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3BC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BE7A" w14:textId="2452600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 барои Демодекс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F1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E3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2FE3A6FB" w14:textId="77777777" w:rsidTr="00C3377A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03B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356A" w14:textId="64E7B95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Андуда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кишт аз мулта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има (конъюктива)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F7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48EE" w14:textId="77777777" w:rsidR="00D07DE7" w:rsidRPr="009303F4" w:rsidRDefault="00D07DE7" w:rsidP="00445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45153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7DE7" w:rsidRPr="009303F4" w14:paraId="7AA755C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C0D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5017" w14:textId="11FAFD2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Харош аз мулта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имаи пилк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2B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96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7DE7" w:rsidRPr="009303F4" w14:paraId="17253A8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8AB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6D76" w14:textId="161F7B0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оти бактериологии оби ковокии шикам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147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0C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07DE7" w:rsidRPr="009303F4" w14:paraId="1EAFD43D" w14:textId="77777777" w:rsidTr="0071331A">
        <w:trPr>
          <w:trHeight w:val="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18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AD2D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Экспресс- метод. Аксуламали микропретсипитатсия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A9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46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DE7" w:rsidRPr="009303F4" w14:paraId="3858C396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FA0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D961" w14:textId="548AAC4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спирохетаи сафед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67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01B" w14:textId="77777777" w:rsidR="00D07DE7" w:rsidRPr="009303F4" w:rsidRDefault="001B23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64086406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1AE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A9DF" w14:textId="1A7AAB9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замбўру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D8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001" w14:textId="77777777" w:rsidR="00D07DE7" w:rsidRPr="009303F4" w:rsidRDefault="001B23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237A8960" w14:textId="77777777" w:rsidTr="00877B61">
        <w:trPr>
          <w:trHeight w:val="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15F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9220" w14:textId="276753F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сифлис бо усули аксуламали  иммунофлюорестсенс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(РИФ)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6F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CF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07DE7" w:rsidRPr="009303F4" w14:paraId="781FAEFE" w14:textId="77777777" w:rsidTr="00877B61">
        <w:trPr>
          <w:trHeight w:val="5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F54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70A0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сифлис бо усули аксуламали  гемагглютинатсияи суст (РПГА)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6B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3A8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07DE7" w:rsidRPr="009303F4" w14:paraId="7506CC38" w14:textId="77777777" w:rsidTr="00877B61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4CB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1D69" w14:textId="53BDD8F0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гонококк бо усули иммунофлюорестсенсияи муста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96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A07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07DE7" w:rsidRPr="009303F4" w14:paraId="45C8F24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7C2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B42A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Муоайян намудани албумина дар зардоби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F3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26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7DE7" w:rsidRPr="009303F4" w14:paraId="1A735BE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3B0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76B2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Гормони афзоиш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2A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9DC5" w14:textId="77777777" w:rsidR="00D07DE7" w:rsidRPr="009303F4" w:rsidRDefault="00D07DE7" w:rsidP="0046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463A7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EDA57E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250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3ACA" w14:textId="3058470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сат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Т-лимфоцит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3C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4FB" w14:textId="77777777" w:rsidR="00D07DE7" w:rsidRPr="009303F4" w:rsidRDefault="00D07DE7" w:rsidP="0046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63A7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DE7" w:rsidRPr="009303F4" w14:paraId="0554C58C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609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07C8" w14:textId="1B6A15C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сат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В-лимфоцит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59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AC11" w14:textId="77777777" w:rsidR="00D07DE7" w:rsidRPr="009303F4" w:rsidRDefault="00D07DE7" w:rsidP="0046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463A7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DE7" w:rsidRPr="009303F4" w14:paraId="4DD8D243" w14:textId="77777777" w:rsidTr="00877B61">
        <w:trPr>
          <w:trHeight w:val="5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364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C790" w14:textId="07CBA55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Фаъолнокии фагоситарии нейтрофил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ва индекси фагоститар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8A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FBE" w14:textId="77777777" w:rsidR="00D07DE7" w:rsidRPr="009303F4" w:rsidRDefault="00D07DE7" w:rsidP="0046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63A7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0A675AE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201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04B2" w14:textId="74F1BF6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мўи иммунии чархзананда (СИК)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18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2C62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07DE7" w:rsidRPr="009303F4" w14:paraId="461B07C2" w14:textId="77777777" w:rsidTr="00877B61">
        <w:trPr>
          <w:trHeight w:val="2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5B2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CDB4" w14:textId="6430E2EC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амъи омили ревматоид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BA2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D5E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6CF0AD90" w14:textId="77777777" w:rsidTr="00877B61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888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525A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уреоплазмоз бо усули кишт (ИФА)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B5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6E5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09B77502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6D5D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72F5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микоплазмоз бо усули кишт(ИФА)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99A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8AA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12D4BDE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79A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26A0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хламидиоз</w:t>
            </w:r>
            <w:r w:rsidR="00EE1AB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усули кишт(ИФА)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BB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BD23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4B689F3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5C9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16B9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гарденерелез</w:t>
            </w:r>
            <w:r w:rsidR="00EE1AB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усули кишт(ИФА)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96F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C8D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07E8F49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74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9A9B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трихомониаз</w:t>
            </w:r>
            <w:r w:rsidR="00EE1AB2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усули кишт(ИФА)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30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274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77A0B7BD" w14:textId="77777777" w:rsidTr="00877B61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26C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D65E" w14:textId="66EF87B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фазла барои тухми ги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 бо усули Като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CD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BB0D" w14:textId="77777777" w:rsidR="00D07DE7" w:rsidRPr="009303F4" w:rsidRDefault="001B23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DE7" w:rsidRPr="009303F4" w14:paraId="37FABF55" w14:textId="77777777" w:rsidTr="00877B61">
        <w:trPr>
          <w:trHeight w:val="2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BB94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0897" w14:textId="275495E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иммуноферментии зардоби хун аз рўи лямблиоз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B0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134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7218461E" w14:textId="77777777" w:rsidTr="00877B61">
        <w:trPr>
          <w:trHeight w:val="5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8B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7B32" w14:textId="0A7E2279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иммуноферментии зардоби хун барои токсакароз (ИФА)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5C3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C990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2532B0C5" w14:textId="77777777" w:rsidTr="00877B61">
        <w:trPr>
          <w:trHeight w:val="4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DE91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34D2" w14:textId="438481D3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иммуноферментии зардоби хун аз рўи эхинококкоз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57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2D2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56D3B8CE" w14:textId="77777777" w:rsidTr="00877B61">
        <w:trPr>
          <w:trHeight w:val="4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406C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3452" w14:textId="279768E1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иммуноферментии зардоби хун барои трихоманеллез (ИФА)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36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014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450F1B60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930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2A83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харош аз манбаъ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05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D44" w14:textId="77777777" w:rsidR="00D07DE7" w:rsidRPr="009303F4" w:rsidRDefault="00D07DE7" w:rsidP="0046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63A7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0A69740A" w14:textId="77777777" w:rsidTr="00877B61">
        <w:trPr>
          <w:trHeight w:val="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0B43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DEF" w14:textId="5A02D70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харош аз чинс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назди маъ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F3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CF6" w14:textId="77777777" w:rsidR="00D07DE7" w:rsidRPr="009303F4" w:rsidRDefault="00D07DE7" w:rsidP="00463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63A7C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7DE7" w:rsidRPr="009303F4" w14:paraId="660D7011" w14:textId="77777777" w:rsidTr="00877B61">
        <w:trPr>
          <w:trHeight w:val="3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5FB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2FF9" w14:textId="42282C2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биотоп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беморони уролог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гинеколог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пулмонолог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F4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67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07DE7" w:rsidRPr="009303F4" w14:paraId="38199AED" w14:textId="77777777" w:rsidTr="00877B61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180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05A2" w14:textId="37C141E6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зардоби хун барои токсоплазмоз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51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3F27" w14:textId="77777777" w:rsidR="00D07DE7" w:rsidRPr="009303F4" w:rsidRDefault="00463A7C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DE7" w:rsidRPr="009303F4" w14:paraId="37631C78" w14:textId="77777777" w:rsidTr="00877B61">
        <w:trPr>
          <w:trHeight w:val="3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552E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B2D0" w14:textId="632B8392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дара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фаъолиятнокии СМВ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4A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97D" w14:textId="77777777" w:rsidR="00D07DE7" w:rsidRPr="009303F4" w:rsidRDefault="00B51D9B" w:rsidP="00B51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07DE7" w:rsidRPr="009303F4" w14:paraId="56C9D633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F9F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5DEF" w14:textId="1BF59FDF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бактериологии моегии астент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31C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63B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07DE7" w:rsidRPr="009303F4" w14:paraId="30696A2E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4A8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FB61" w14:textId="733A35E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Холесистит.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бактериологии талха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60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0FC3" w14:textId="77777777" w:rsidR="00D07DE7" w:rsidRPr="009303F4" w:rsidRDefault="00D07DE7" w:rsidP="00B51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51D9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6CE2946D" w14:textId="77777777" w:rsidTr="0058173F">
        <w:trPr>
          <w:trHeight w:val="1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4558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2A9E" w14:textId="4009D924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Кандидоз.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бактериолог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кандидоз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D9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B354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DE7" w:rsidRPr="009303F4" w14:paraId="0C3BA9FE" w14:textId="77777777" w:rsidTr="0058173F">
        <w:trPr>
          <w:trHeight w:val="4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FDA0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CFD8" w14:textId="38262A3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септисемия.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бактериологии хун дар уфуният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0CF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1768268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75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07DE7" w:rsidRPr="009303F4" w14:paraId="014ADD07" w14:textId="77777777" w:rsidTr="0058173F">
        <w:trPr>
          <w:trHeight w:val="4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308A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11F9" w14:textId="1979559B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Алоими  шадиди нефротик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бактериологии пешоб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040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30D9C7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1D3" w14:textId="77777777" w:rsidR="00D07DE7" w:rsidRPr="009303F4" w:rsidRDefault="00B51D9B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07DE7" w:rsidRPr="009303F4" w14:paraId="2F2A8728" w14:textId="77777777" w:rsidTr="00D65F8D">
        <w:trPr>
          <w:trHeight w:val="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130F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0529" w14:textId="7CE3431D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Илти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оби бактериявии шуш, ки дар дигар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таба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абанд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нашудааст (бал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 барои микрофлора)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BA6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4498805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87B" w14:textId="77777777" w:rsidR="00D07DE7" w:rsidRPr="009303F4" w:rsidRDefault="00B51D9B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07DE7" w:rsidRPr="009303F4" w14:paraId="6D5FF302" w14:textId="77777777" w:rsidTr="00D65F8D">
        <w:trPr>
          <w:trHeight w:val="7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E685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3FC0" w14:textId="1747BC9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бактериявии муайяншуда (та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бактериолог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оиди муайянсозии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асосият ба антибиотик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4DF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9710CF8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10B7DC1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20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DE7" w:rsidRPr="009303F4" w14:paraId="59F144D0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83F9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9ED4" w14:textId="370148FE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Муоинаи ситохимияв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DC6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27D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DE7" w:rsidRPr="009303F4" w14:paraId="5AE36A2A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402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7F66" w14:textId="77777777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Нишондоди хунин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19D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C41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7DE7" w:rsidRPr="009303F4" w14:paraId="42A984CD" w14:textId="77777777" w:rsidTr="00877B61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B5DB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247" w14:textId="53DAA088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устухон (лешманиози висерал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0F7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BF09" w14:textId="77777777" w:rsidR="00D07DE7" w:rsidRPr="009303F4" w:rsidRDefault="00D07DE7" w:rsidP="00B51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B51D9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DE7" w:rsidRPr="009303F4" w14:paraId="3BC4ADB5" w14:textId="77777777" w:rsidTr="00D65F8D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FB7" w14:textId="77777777" w:rsidR="00D07DE7" w:rsidRPr="009303F4" w:rsidRDefault="00D07DE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881D" w14:textId="05981BB5" w:rsidR="00D07DE7" w:rsidRPr="009303F4" w:rsidRDefault="00D07DE7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устухон (лешманиози висерал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бо усули тест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B76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E908910" w14:textId="77777777" w:rsidR="00D07DE7" w:rsidRPr="009303F4" w:rsidRDefault="00D07DE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F152" w14:textId="77777777" w:rsidR="00D07DE7" w:rsidRPr="009303F4" w:rsidRDefault="00D07DE7" w:rsidP="00B51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51D9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715D" w:rsidRPr="009303F4" w14:paraId="0E75FD01" w14:textId="77777777" w:rsidTr="00D65F8D">
        <w:trPr>
          <w:trHeight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C73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F68D" w14:textId="7EA36E9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туберкулин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3ED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90C1" w14:textId="77777777" w:rsidR="00F8715D" w:rsidRPr="009303F4" w:rsidRDefault="00F8715D" w:rsidP="00B51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51D9B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44F779B7" w14:textId="77777777" w:rsidTr="00D65F8D">
        <w:trPr>
          <w:trHeight w:val="4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CE6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FDD" w14:textId="13866748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Фаъолнокии фагоситарии нейтрофил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(ФФН) ва индекси фагоситат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5D9" w14:textId="77777777" w:rsidR="00D65F8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AD9410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00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8715D" w:rsidRPr="009303F4" w14:paraId="70A617F2" w14:textId="77777777" w:rsidTr="00D65F8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36E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F218" w14:textId="58516F1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мўи даврзанандаи масун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(МДМ)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2B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83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8C7EF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8715D" w:rsidRPr="009303F4" w14:paraId="6DA91E92" w14:textId="77777777" w:rsidTr="00F8715D">
        <w:trPr>
          <w:trHeight w:val="3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8C5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9409" w14:textId="1668AFA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омили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амъбастии тарбодмонанд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ED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44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8715D" w:rsidRPr="009303F4" w14:paraId="462D6AF1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B24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8B7A" w14:textId="7DB8A222" w:rsidR="00F8715D" w:rsidRPr="009303F4" w:rsidRDefault="00F8715D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Билирубини конюгтур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10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411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715D" w:rsidRPr="009303F4" w14:paraId="36060ED0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6EC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955C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креатин дар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3E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DD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715D" w:rsidRPr="009303F4" w14:paraId="639E4F26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13C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DD48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мочевина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AE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7E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8715D" w:rsidRPr="009303F4" w14:paraId="3BB1657A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4EE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D58D" w14:textId="698F6416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дара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креатинин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FB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8D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8715D" w:rsidRPr="009303F4" w14:paraId="50293668" w14:textId="77777777" w:rsidTr="00F8715D">
        <w:trPr>
          <w:trHeight w:val="2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D67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17E0" w14:textId="34A61BD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дара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дурда дар пешоб (СА,Р)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04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C5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8715D" w:rsidRPr="009303F4" w14:paraId="2085EC9E" w14:textId="77777777" w:rsidTr="00F8715D">
        <w:trPr>
          <w:trHeight w:val="2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0DD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FE0B" w14:textId="6F4C684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электролит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дар пешоб (СА,Р)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F6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A85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8715D" w:rsidRPr="009303F4" w14:paraId="3218C8E4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1DE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CD3C" w14:textId="6ACF49B8" w:rsidR="00F8715D" w:rsidRPr="009303F4" w:rsidRDefault="00F8715D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дара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 (САР) дар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33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ED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8715D" w:rsidRPr="009303F4" w14:paraId="45108C69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98C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3010" w14:textId="0D61B57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 дар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12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D1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8715D" w:rsidRPr="009303F4" w14:paraId="2A9E067B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716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A342" w14:textId="0480A65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 дар пешоб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89C" w14:textId="77777777" w:rsidR="00F8715D" w:rsidRPr="009303F4" w:rsidRDefault="00D65F8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3E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715D" w:rsidRPr="009303F4" w14:paraId="78C438FE" w14:textId="77777777" w:rsidTr="00F8715D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740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E89F" w14:textId="04E24519" w:rsidR="00F8715D" w:rsidRPr="009303F4" w:rsidRDefault="00F8715D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 дар хун бо сан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иши 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(тест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3B1" w14:textId="77777777" w:rsidR="00F8715D" w:rsidRPr="009303F4" w:rsidRDefault="00D65F8D" w:rsidP="00D6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58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715D" w:rsidRPr="009303F4" w14:paraId="11E24BBC" w14:textId="77777777" w:rsidTr="00F8715D">
        <w:trPr>
          <w:trHeight w:val="2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570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2047" w14:textId="2F74830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иммуноферментии зардоби хун аз рўи аскаридоз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5E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A84" w14:textId="77777777" w:rsidR="00F8715D" w:rsidRPr="009303F4" w:rsidRDefault="00F8715D" w:rsidP="008C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C7EF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61B10894" w14:textId="77777777" w:rsidTr="00D65F8D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269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627" w14:textId="1C06AFB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иммуноферментии зардоби хун аз рўи аспергелез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8F6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1EB1A8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6BA" w14:textId="77777777" w:rsidR="00F8715D" w:rsidRPr="009303F4" w:rsidRDefault="00F8715D" w:rsidP="008C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C7EF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03D204B1" w14:textId="77777777" w:rsidTr="00D65F8D">
        <w:trPr>
          <w:trHeight w:val="2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F9A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0DA8" w14:textId="40B49EB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харош аз чинс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перинатал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9E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CC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6D883A6E" w14:textId="77777777" w:rsidTr="00D65F8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A10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D2F3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Гепатит 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7B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604" w14:textId="77777777" w:rsidR="00F8715D" w:rsidRPr="009303F4" w:rsidRDefault="008C7EFA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8715D" w:rsidRPr="009303F4" w14:paraId="0E075B6B" w14:textId="77777777" w:rsidTr="00D65F8D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8C2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166C" w14:textId="5F825AC6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иммунофермент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оид ба муайян намудани антитела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ба токсоплазмоз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2CE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E05CF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E06" w14:textId="77777777" w:rsidR="00F8715D" w:rsidRPr="009303F4" w:rsidRDefault="00F8715D" w:rsidP="008C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C7EF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4ADD89DB" w14:textId="77777777" w:rsidTr="00D65F8D">
        <w:trPr>
          <w:trHeight w:val="5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C62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8FEE" w14:textId="5AFBF339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иммунофермент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оид ба муайян намудани индекси авиднок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 токсоплазмоз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04B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04A1E5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4E5" w14:textId="77777777" w:rsidR="00F8715D" w:rsidRPr="009303F4" w:rsidRDefault="008C7EFA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8715D" w:rsidRPr="009303F4" w14:paraId="13D61753" w14:textId="77777777" w:rsidTr="00D65F8D">
        <w:trPr>
          <w:trHeight w:val="5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694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B703" w14:textId="1344AE0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иммунофермент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оид ба муайян намудани индекси авиднок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 ситомегаловирус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F59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0B55A5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2FEC" w14:textId="77777777" w:rsidR="00F8715D" w:rsidRPr="009303F4" w:rsidRDefault="001B23E7" w:rsidP="008C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8715D" w:rsidRPr="009303F4" w14:paraId="3F4556F4" w14:textId="77777777" w:rsidTr="00D65F8D">
        <w:trPr>
          <w:trHeight w:val="5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938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B413" w14:textId="385E76E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иммунофермент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оид ба муайян намудани индекси авиднок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 вируси герпес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навъи I-II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DC8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868E55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2F17" w14:textId="77777777" w:rsidR="00F8715D" w:rsidRPr="009303F4" w:rsidRDefault="001B23E7" w:rsidP="008C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8715D" w:rsidRPr="009303F4" w14:paraId="2C890E96" w14:textId="77777777" w:rsidTr="00D65F8D">
        <w:trPr>
          <w:trHeight w:val="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A10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B528" w14:textId="36472E19" w:rsidR="00F8715D" w:rsidRPr="009303F4" w:rsidRDefault="009303F4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 намудани вируси зуком дар эмбрион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мур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14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99EF" w14:textId="77777777" w:rsidR="00F8715D" w:rsidRPr="009303F4" w:rsidRDefault="008C7EFA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8715D" w:rsidRPr="009303F4" w14:paraId="15138DAC" w14:textId="77777777" w:rsidTr="00D65F8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632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1CF7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Муйян намудани ташхиси Кросс матч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151B" w14:textId="77777777" w:rsidR="00F8715D" w:rsidRPr="009303F4" w:rsidRDefault="00EE1AB2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3CB" w14:textId="77777777" w:rsidR="00F8715D" w:rsidRPr="009303F4" w:rsidRDefault="00F8715D" w:rsidP="008C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8C7EFA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758CE1E8" w14:textId="77777777" w:rsidTr="00D65F8D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BAC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4B96" w14:textId="2AEBD32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Муйян намудани HLA лимфотсиототоксик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B2A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7F7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F8715D" w:rsidRPr="009303F4" w14:paraId="482378A4" w14:textId="77777777" w:rsidTr="00D65F8D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790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727C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Тахлили крос-матчи PRA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C55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FE5" w14:textId="77777777" w:rsidR="00F8715D" w:rsidRPr="009303F4" w:rsidRDefault="008C7EFA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F8715D" w:rsidRPr="009303F4" w14:paraId="207EB819" w14:textId="77777777" w:rsidTr="00D65F8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0B1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21B6" w14:textId="0275B823" w:rsidR="00F8715D" w:rsidRPr="009303F4" w:rsidRDefault="00F8715D" w:rsidP="00C9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Гемоглабини гликолизирован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C9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BE19" w14:textId="77777777" w:rsidR="00F8715D" w:rsidRPr="009303F4" w:rsidRDefault="00F8715D" w:rsidP="007D5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7D5BF6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6C8B0D6B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6A0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6B4E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Микроалбумин дар пешоб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43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D8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715D" w:rsidRPr="009303F4" w14:paraId="4D0051CE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C41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C13B" w14:textId="0C8EF84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</w:t>
            </w:r>
            <w:r w:rsidR="00EE1AB2" w:rsidRPr="009303F4">
              <w:rPr>
                <w:rFonts w:ascii="Arial" w:hAnsi="Arial" w:cs="Arial"/>
                <w:sz w:val="24"/>
                <w:szCs w:val="24"/>
              </w:rPr>
              <w:t xml:space="preserve">хун ба аксуламали Вассерман (оташак) бо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усули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DF95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0D8273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C95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48D2E9D2" w14:textId="77777777" w:rsidTr="0058173F">
        <w:trPr>
          <w:trHeight w:val="1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361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B333" w14:textId="00C566C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 намудани хун бо тарики шуохои ултробунавши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70C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C6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8715D" w:rsidRPr="009303F4" w14:paraId="4DBFA12B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FE8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11DB" w14:textId="1275ED1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каначаи хоришак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E5F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DB5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715D" w:rsidRPr="009303F4" w14:paraId="11A23977" w14:textId="77777777" w:rsidTr="00D65F8D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DA7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097F" w14:textId="57BD468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исмча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Баровский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554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6A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8715D" w:rsidRPr="009303F4" w14:paraId="727AB88B" w14:textId="77777777" w:rsidTr="00D65F8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55B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F10B" w14:textId="3D715BD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Тсанк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FE0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90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8715D" w:rsidRPr="009303F4" w14:paraId="2AB626AB" w14:textId="77777777" w:rsidTr="00D65F8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A3A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507F" w14:textId="644FDD8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замбўру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усули кишт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FF6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5E58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4018590E" w14:textId="77777777" w:rsidTr="00D65F8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39A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72BE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Тахлили анемия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A9E9" w14:textId="77777777" w:rsidR="00F8715D" w:rsidRPr="009303F4" w:rsidRDefault="00051389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FCAD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8715D" w:rsidRPr="009303F4" w14:paraId="7FE5C533" w14:textId="77777777" w:rsidTr="0005138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509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91C4" w14:textId="3C542E3F" w:rsidR="00F8715D" w:rsidRPr="009303F4" w:rsidRDefault="00F8715D" w:rsidP="00EE1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Тахлили алергияи умум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FA4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E37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F8715D" w:rsidRPr="009303F4" w14:paraId="3C59FA62" w14:textId="77777777" w:rsidTr="00051389">
        <w:trPr>
          <w:trHeight w:val="3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31D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9F69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фаъолнлкии АТ к Н Ryiopl IgG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294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F9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8715D" w:rsidRPr="009303F4" w14:paraId="433EF610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75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7261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магний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EAE6" w14:textId="77777777" w:rsidR="00F8715D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567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8715D" w:rsidRPr="009303F4" w14:paraId="78E21A71" w14:textId="77777777" w:rsidTr="00051389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8DB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CE4" w14:textId="19179C8D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онкомаркер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СА 72-4 (бо усули радиоиммунометр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854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CA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8715D" w:rsidRPr="009303F4" w14:paraId="7FDE923B" w14:textId="77777777" w:rsidTr="00051389">
        <w:trPr>
          <w:trHeight w:val="4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59D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917" w14:textId="0639AFAE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онкомаркери Cyfra 21/1 (бо усули радиоиммунометр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F2B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5C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8715D" w:rsidRPr="009303F4" w14:paraId="2C0CA68E" w14:textId="77777777" w:rsidTr="00051389">
        <w:trPr>
          <w:trHeight w:val="4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DA7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860" w14:textId="7A667619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онкомаркер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CA-125 (бо усули радиоиммунометр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373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23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F8715D" w:rsidRPr="009303F4" w14:paraId="126F5535" w14:textId="77777777" w:rsidTr="00051389">
        <w:trPr>
          <w:trHeight w:val="5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4D4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53E" w14:textId="36068C0B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онкомаркери CA-19-9 IRMA kit (RK-199 CT)  (бо усули радиоиммунометр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E47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40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8715D" w:rsidRPr="009303F4" w14:paraId="516D95F5" w14:textId="77777777" w:rsidTr="0005138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9BF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233" w14:textId="58FB9DC9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ормони кортикостерон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753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C7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8715D" w:rsidRPr="009303F4" w14:paraId="1830B61E" w14:textId="77777777" w:rsidTr="0005138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B65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561" w14:textId="77777777" w:rsidR="00F8715D" w:rsidRPr="009303F4" w:rsidRDefault="00F8715D" w:rsidP="006575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6575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гормони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инсулин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790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0B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8715D" w:rsidRPr="009303F4" w14:paraId="476B3754" w14:textId="77777777" w:rsidTr="00051389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488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220" w14:textId="6C4A4293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сафеда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сохтор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айрисохтор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(Анти HCV -NS3, NS5, NS5 анти-соr HCV)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19B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83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F8715D" w:rsidRPr="009303F4" w14:paraId="71259580" w14:textId="77777777" w:rsidTr="00051389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CB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166" w14:textId="1E0418C1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 Анти HВ соr JgM дар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олати пайдо гардидани гепатити HBsAg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785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01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8715D" w:rsidRPr="009303F4" w14:paraId="1B6D391A" w14:textId="77777777" w:rsidTr="00051389">
        <w:trPr>
          <w:trHeight w:val="4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4A7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730" w14:textId="114CE479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хеликобактериоз бо усули «нафас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(индикатор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F0B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5D1" w14:textId="77777777" w:rsidR="00F8715D" w:rsidRPr="009303F4" w:rsidRDefault="005D4BD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8715D" w:rsidRPr="009303F4" w14:paraId="44CE5EFE" w14:textId="77777777" w:rsidTr="00051389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5A6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2D0" w14:textId="25315B24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Ташхиси хеликобактериоз бо усули «нафас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(ра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0AE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313" w14:textId="77777777" w:rsidR="00F8715D" w:rsidRPr="009303F4" w:rsidRDefault="005D4BD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8715D" w:rsidRPr="009303F4" w14:paraId="3872E44E" w14:textId="77777777" w:rsidTr="00051389">
        <w:trPr>
          <w:trHeight w:val="2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DD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E17" w14:textId="1FEC9200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Мувозанати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ари иш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33E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E1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F8715D" w:rsidRPr="009303F4" w14:paraId="03177494" w14:textId="77777777" w:rsidTr="00051389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54A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A671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антитела бо ТПО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2F1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0BB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1BC594B5" w14:textId="77777777" w:rsidTr="00051389">
        <w:trPr>
          <w:trHeight w:val="2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FF8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706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тиреоглобулин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17D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EB3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54563F28" w14:textId="77777777" w:rsidTr="00051389">
        <w:trPr>
          <w:trHeight w:val="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A8C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25D7" w14:textId="6B220DF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лили липопротеидхои зичиаш баланд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A39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747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12AE1ECB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BC7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B3F" w14:textId="7EDDEA1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лили липопротеидхои зичиаш паст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01D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F80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8715D" w:rsidRPr="009303F4" w14:paraId="3C27E28C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1B8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D534" w14:textId="4F022F6B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лили алфа-амилазаи хун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2E4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2A3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7D4478E1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EE1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1BBC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Санчиши маводи нитроглитсирин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CF4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B79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8715D" w:rsidRPr="009303F4" w14:paraId="287A66AF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4D7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C6A4" w14:textId="2AF1D03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гази бикорбанит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577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067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433198E9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01F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677E" w14:textId="7DE060AB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фосфотазаи иш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512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D52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45A7E680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01E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E968" w14:textId="51A1AE3E" w:rsidR="00F8715D" w:rsidRPr="009303F4" w:rsidRDefault="00F8715D" w:rsidP="00657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кислотаи шир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1E5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989F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8715D" w:rsidRPr="009303F4" w14:paraId="33DFBF87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951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7B79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Муайян намудани холинэстераза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CA0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FDA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55B013FB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760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0E0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креатининкиназа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300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DF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8715D" w:rsidRPr="009303F4" w14:paraId="10C1A4C1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60B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93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креатининкиназа МВ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B1A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917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15FB22A9" w14:textId="77777777" w:rsidTr="00051389">
        <w:trPr>
          <w:trHeight w:val="2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3B1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6C99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гамаглютамил  трансфераза (ГГТ)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E6A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99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8715D" w:rsidRPr="009303F4" w14:paraId="7A0366CA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5ED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802D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лактатдегидрогеназа (ЛДГ)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13E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27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8715D" w:rsidRPr="009303F4" w14:paraId="5C4432D2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58F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69ED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Муайян намудани липаза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93B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5E4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05F749DF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77B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374B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антистрептолизин-О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F83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447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19043C86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01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AE5C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ферритин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B0C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6DA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7AF1EA6C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A46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5823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Муайян намудани гаптоглабин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2A8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C62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53FD2693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34B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E1BF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омили С3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20D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599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671716B9" w14:textId="77777777" w:rsidTr="0005138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C95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0230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омили С4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C8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5F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09041549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ACD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BB0D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иммуноглобулин-А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C0C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BEE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41FAB2BA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539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4317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иммуноглобулин-G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A4D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3FE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6A55DAD0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600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2AA3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иммуноглобулин-M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823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B87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F8715D" w:rsidRPr="009303F4" w14:paraId="6F80458D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566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468D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миоглобин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67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7C8E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F8715D" w:rsidRPr="009303F4" w14:paraId="60055E5C" w14:textId="77777777" w:rsidTr="0005138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16B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C13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Муайян намудани липопротоеин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1C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DE99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F8715D" w:rsidRPr="009303F4" w14:paraId="31DB09CC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D3E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0EA5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Муайян намудани преалбумин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C5F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EB5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3F10DC05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98C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CCB9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трансферин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C04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35D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F8715D" w:rsidRPr="009303F4" w14:paraId="17A659DC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7F5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DA9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фибронаген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C6F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C6DA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71D53FC5" w14:textId="77777777" w:rsidTr="0065752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1D6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88AE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тромбин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3EA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C0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8715D" w:rsidRPr="009303F4" w14:paraId="689B3167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606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2DCD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тромбопластин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CCA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2A1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0CFFC54B" w14:textId="77777777" w:rsidTr="00F8715D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313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517" w14:textId="01FC9DF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ВЗП (вокуниши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ирии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)-муайянкуни ми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дории ДНК вируси гепатити «В»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A95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3F7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3719AE35" w14:textId="77777777" w:rsidTr="00F8715D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885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5C81" w14:textId="658746F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ВЗП (вокуниши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ирии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)-муайянкуни ми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дории ДНК вируси гепатити «С»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628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E0E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8715D" w:rsidRPr="009303F4" w14:paraId="7F1278FE" w14:textId="77777777" w:rsidTr="00051389">
        <w:trPr>
          <w:trHeight w:val="5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E91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F0C7" w14:textId="5F0735F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ВЗП (вокуниши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ирии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)-муайян намудани сифатии ДНК вируси гепатити «С»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C3D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FE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F8715D" w:rsidRPr="009303F4" w14:paraId="346B375A" w14:textId="77777777" w:rsidTr="00051389">
        <w:trPr>
          <w:trHeight w:val="5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969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20E6" w14:textId="6F86C18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ВЗП (вокуниши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ирии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)-муайян намудани генотипи вируси гепатити «С»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0AC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C9A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4C38951A" w14:textId="77777777" w:rsidTr="00051389">
        <w:trPr>
          <w:trHeight w:val="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558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F97" w14:textId="55D535E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ВЗП (вокуниши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ирии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)-муайян намудани сифати ДНК вируси гепатити «В»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A2A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760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8715D" w:rsidRPr="009303F4" w14:paraId="06AED1C6" w14:textId="77777777" w:rsidTr="00051389">
        <w:trPr>
          <w:trHeight w:val="5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E6E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6D0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ВЗП (вокуниши занҷираи полимерози)-муайянкунии миқдори ДНК вируси Гепатити “D”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F19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6DF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8715D" w:rsidRPr="009303F4" w14:paraId="71DC7665" w14:textId="77777777" w:rsidTr="00051389">
        <w:trPr>
          <w:trHeight w:val="4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42B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3424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Хламидиоз, гонорея, трихомониоз, микоплазма бо усули занҷираи полимерозӣ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F6B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F59" w14:textId="77777777" w:rsidR="00F8715D" w:rsidRPr="009303F4" w:rsidRDefault="00C96AA5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F8715D" w:rsidRPr="009303F4" w14:paraId="5C8B3148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E6B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F026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Микоплазма бо усули занҷираи полимерозӣ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B59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A517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8715D" w:rsidRPr="009303F4" w14:paraId="1DAFA60B" w14:textId="77777777" w:rsidTr="00051389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6D6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BE83" w14:textId="0736C861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Микоплазма гениталум, хламидий, уреаплазма бо усули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AD5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EED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8715D" w:rsidRPr="009303F4" w14:paraId="0F43264F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B37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89EF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Уреоплазма бо усули занҷираи полимерозӣ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8E8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926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4454D869" w14:textId="77777777" w:rsidTr="00051389">
        <w:trPr>
          <w:trHeight w:val="2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4D7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7A8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Гарденилиоз бо усули занҷираи полимерозӣ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DAD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4FA2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8715D" w:rsidRPr="009303F4" w14:paraId="1D1411B7" w14:textId="77777777" w:rsidTr="00051389">
        <w:trPr>
          <w:trHeight w:val="2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6F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3EB4" w14:textId="552F74A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Ситомеголовирус бо усули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369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F9DB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0DD1A1C6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541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3864" w14:textId="22221968" w:rsidR="00F8715D" w:rsidRPr="009303F4" w:rsidRDefault="00F8715D" w:rsidP="0006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Вируси </w:t>
            </w:r>
            <w:r w:rsidR="000614C6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ерпес бо усули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25D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7A6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07E54179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F3E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EAD9" w14:textId="4B78AD1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Токсоплазмоз бо усули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443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94D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8715D" w:rsidRPr="009303F4" w14:paraId="260E2CD2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71E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BEE6" w14:textId="49926BE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Коклюш бо усули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73C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9E3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8715D" w:rsidRPr="009303F4" w14:paraId="321F1D56" w14:textId="77777777" w:rsidTr="0005138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489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633B" w14:textId="1FA6C66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Вируси попиломаи одам бо усули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A5E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B3E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F8715D" w:rsidRPr="009303F4" w14:paraId="7D02617F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2E7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EE0A" w14:textId="7C72732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Кандидиоз бо усули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C8E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3202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F8715D" w:rsidRPr="009303F4" w14:paraId="4985D7D7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3F1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570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 намудани Бруселлез бо усули ИФА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E44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8D9E" w14:textId="77777777" w:rsidR="00F8715D" w:rsidRPr="009303F4" w:rsidRDefault="00C96AA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8715D" w:rsidRPr="009303F4" w14:paraId="63A60D01" w14:textId="77777777" w:rsidTr="00051389">
        <w:trPr>
          <w:trHeight w:val="3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2D1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D154" w14:textId="412046C8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лили имуногистохимиявии саратони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4A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CB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F8715D" w:rsidRPr="009303F4" w14:paraId="7C006728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CEE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C0E" w14:textId="68304D41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 бо атропин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4EF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46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8715D" w:rsidRPr="009303F4" w14:paraId="2D4244F0" w14:textId="77777777" w:rsidTr="00051389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650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0B1E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Бетта – Блакатор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4E5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F7F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96AA5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715D" w:rsidRPr="009303F4" w14:paraId="1B904386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70F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D1DF" w14:textId="38E9A82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иши маводи нитроглитсирин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4FA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66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8715D" w:rsidRPr="009303F4" w14:paraId="0D3D61B0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359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8C88" w14:textId="28C1B94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иши маводи калий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389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C40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8715D" w:rsidRPr="009303F4" w14:paraId="6B2C1D5A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521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0155" w14:textId="376B01E8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МНО  - индекси протромбин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0BB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222" w14:textId="77777777" w:rsidR="00F8715D" w:rsidRPr="009303F4" w:rsidRDefault="00F8715D" w:rsidP="00C96A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55119E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00EB1AE6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FF1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85FF" w14:textId="1A13489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спектри липид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586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86A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715D" w:rsidRPr="009303F4" w14:paraId="1A2A5FFE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8A7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2DA7" w14:textId="0AB3CEE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ККМВ - фраксия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36B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A6A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8715D" w:rsidRPr="009303F4" w14:paraId="769704E9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53A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6F2E" w14:textId="19CF48E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электролит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(калий)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FED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039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8715D" w:rsidRPr="009303F4" w14:paraId="0D35E29B" w14:textId="77777777" w:rsidTr="00F8715D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68A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0BB7" w14:textId="2E6C1EF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электролит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(натрий)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29A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C2F" w14:textId="77777777" w:rsidR="00F8715D" w:rsidRPr="009303F4" w:rsidRDefault="0055119E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715D" w:rsidRPr="009303F4" w14:paraId="59F7EA82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30B6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757D" w14:textId="553848E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тропанин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E97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443" w14:textId="77777777" w:rsidR="00F8715D" w:rsidRPr="009303F4" w:rsidRDefault="00F8715D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C584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0D11E7A5" w14:textId="77777777" w:rsidTr="00F8715D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519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224B" w14:textId="49B4DD75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миоглобин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443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823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8715D" w:rsidRPr="009303F4" w14:paraId="231955D9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6FE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8A10" w14:textId="780AFCF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спектри липид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(холестирини умум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6FA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42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715D" w:rsidRPr="009303F4" w14:paraId="33717925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2E3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B94A" w14:textId="7BDAB92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спектри липид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(бетта липид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266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DAB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8715D" w:rsidRPr="009303F4" w14:paraId="07E570E5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520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1C0E" w14:textId="3F28B5C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спектри липид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о-триглитсерид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176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8B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8715D" w:rsidRPr="009303F4" w14:paraId="6FE924E7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AA0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A829" w14:textId="2745EFA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АЧТВ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E9A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DE25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8715D" w:rsidRPr="009303F4" w14:paraId="47F1A8AA" w14:textId="77777777" w:rsidTr="009D21C0">
        <w:trPr>
          <w:trHeight w:val="1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AE9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0703" w14:textId="0B0782AC" w:rsidR="00F8715D" w:rsidRPr="009303F4" w:rsidRDefault="00F8715D" w:rsidP="009D21C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>Муайян намудани гепатити «С» бо усули о</w:t>
            </w:r>
            <w:r w:rsidR="009303F4">
              <w:rPr>
                <w:rFonts w:ascii="Arial" w:hAnsi="Arial" w:cs="Arial"/>
                <w:color w:val="000000"/>
                <w:sz w:val="24"/>
                <w:szCs w:val="27"/>
              </w:rPr>
              <w:t>ҷ</w:t>
            </w: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>ил</w:t>
            </w:r>
            <w:r w:rsidR="009303F4">
              <w:rPr>
                <w:rFonts w:ascii="Arial" w:hAnsi="Arial" w:cs="Arial"/>
                <w:color w:val="000000"/>
                <w:sz w:val="24"/>
                <w:szCs w:val="27"/>
              </w:rPr>
              <w:t>ӣ</w:t>
            </w: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 xml:space="preserve"> (тест</w:t>
            </w:r>
            <w:r w:rsidR="009303F4">
              <w:rPr>
                <w:rFonts w:ascii="Arial" w:hAnsi="Arial" w:cs="Arial"/>
                <w:color w:val="000000"/>
                <w:sz w:val="24"/>
                <w:szCs w:val="27"/>
              </w:rPr>
              <w:t>ӣ</w:t>
            </w: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D95B" w14:textId="77777777" w:rsidR="00F8715D" w:rsidRPr="009303F4" w:rsidRDefault="00F8715D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34AC" w14:textId="77777777" w:rsidR="00F8715D" w:rsidRPr="009303F4" w:rsidRDefault="00F8715D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C584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715D" w:rsidRPr="009303F4" w14:paraId="02472B79" w14:textId="77777777" w:rsidTr="00C05618">
        <w:trPr>
          <w:trHeight w:val="2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571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5603" w14:textId="056913DA" w:rsidR="00F8715D" w:rsidRPr="009303F4" w:rsidRDefault="00F8715D" w:rsidP="009D21C0">
            <w:p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>Муайян намудани гепатити «В» бо усули о</w:t>
            </w:r>
            <w:r w:rsidR="009303F4">
              <w:rPr>
                <w:rFonts w:ascii="Arial" w:hAnsi="Arial" w:cs="Arial"/>
                <w:color w:val="000000"/>
                <w:sz w:val="24"/>
                <w:szCs w:val="27"/>
              </w:rPr>
              <w:t>ҷ</w:t>
            </w: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>ил</w:t>
            </w:r>
            <w:r w:rsidR="009303F4">
              <w:rPr>
                <w:rFonts w:ascii="Arial" w:hAnsi="Arial" w:cs="Arial"/>
                <w:color w:val="000000"/>
                <w:sz w:val="24"/>
                <w:szCs w:val="27"/>
              </w:rPr>
              <w:t>ӣ</w:t>
            </w: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 xml:space="preserve"> (тест</w:t>
            </w:r>
            <w:r w:rsidR="009303F4">
              <w:rPr>
                <w:rFonts w:ascii="Arial" w:hAnsi="Arial" w:cs="Arial"/>
                <w:color w:val="000000"/>
                <w:sz w:val="24"/>
                <w:szCs w:val="27"/>
              </w:rPr>
              <w:t>ӣ</w:t>
            </w:r>
            <w:r w:rsidRPr="009303F4">
              <w:rPr>
                <w:rFonts w:ascii="Arial" w:hAnsi="Arial" w:cs="Arial"/>
                <w:color w:val="000000"/>
                <w:sz w:val="24"/>
                <w:szCs w:val="27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9B91" w14:textId="77777777" w:rsidR="00F8715D" w:rsidRPr="009303F4" w:rsidRDefault="00F8715D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C16D" w14:textId="77777777" w:rsidR="00F8715D" w:rsidRPr="009303F4" w:rsidRDefault="00F8715D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C584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8715D" w:rsidRPr="009303F4" w14:paraId="0850D62B" w14:textId="77777777" w:rsidTr="00051389">
        <w:trPr>
          <w:trHeight w:val="4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6F4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40EB" w14:textId="4CE62A1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Типкунонии ген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системаи HLA бо усули Протранс ДНК-ПТСР SSP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779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42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1825</w:t>
            </w:r>
          </w:p>
        </w:tc>
      </w:tr>
      <w:tr w:rsidR="004B73EF" w:rsidRPr="009303F4" w14:paraId="259D62EA" w14:textId="77777777" w:rsidTr="004B73EF">
        <w:trPr>
          <w:trHeight w:val="323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D35D" w14:textId="56107D5B" w:rsidR="004B73EF" w:rsidRPr="009303F4" w:rsidRDefault="004B73EF" w:rsidP="00604E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Эзо</w:t>
            </w:r>
            <w:r w:rsid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: Нархнома</w:t>
            </w:r>
            <w:r w:rsidR="00604E49" w:rsidRP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и баъди каср бо усули пўшида ва методи вазнин</w:t>
            </w:r>
            <w:r w:rsidRPr="009303F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715D" w:rsidRPr="009303F4" w14:paraId="6DA26881" w14:textId="77777777" w:rsidTr="00A05684">
        <w:trPr>
          <w:trHeight w:val="300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377" w14:textId="35565215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Озмоиш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генетик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F8715D" w:rsidRPr="009303F4" w14:paraId="50B37DCE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199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CDF" w14:textId="15906C6A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имунобиохимиявии ХГЧ-бета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C51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57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8715D" w:rsidRPr="009303F4" w14:paraId="6417C60E" w14:textId="77777777" w:rsidTr="0045345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E2B6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AB6" w14:textId="55B977DF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имунобиохимиявии ХГЧ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7C7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65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F8715D" w:rsidRPr="009303F4" w14:paraId="444343A8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E7B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A01" w14:textId="5FD245BE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имунобиохимиявии ПАП-А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C41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A8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F8715D" w:rsidRPr="009303F4" w14:paraId="647A3C95" w14:textId="77777777" w:rsidTr="00F8715D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551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4D0" w14:textId="110F53D2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имунобиохимиявии АФП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7EC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13B" w14:textId="77777777" w:rsidR="00F8715D" w:rsidRPr="009303F4" w:rsidRDefault="00F8715D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C584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5A541EF0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0C6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0F4" w14:textId="15A659F9" w:rsidR="00F8715D" w:rsidRPr="009303F4" w:rsidRDefault="00F8715D" w:rsidP="006575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имунобиохимияв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520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стриоли озод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A9B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F53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8715D" w:rsidRPr="009303F4" w14:paraId="4F8C1FCB" w14:textId="77777777" w:rsidTr="00F8715D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CA9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776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Хуни кориотиппикунонидашуда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61D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BA8" w14:textId="77777777" w:rsidR="00F8715D" w:rsidRPr="009303F4" w:rsidRDefault="00F8715D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4C584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4D1B55D3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A0F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A21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Амниосентези кориотиппикунонидашуда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F71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E89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</w:tr>
      <w:tr w:rsidR="00F8715D" w:rsidRPr="009303F4" w14:paraId="4ADDDB79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8546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913E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Тромбофилия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B63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D4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F8715D" w:rsidRPr="009303F4" w14:paraId="77CC86DE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910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B0D" w14:textId="3B456E0A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Мувофи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 гистомии 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77F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269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F8715D" w:rsidRPr="009303F4" w14:paraId="5B7BEE93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F53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2CD" w14:textId="6C9B39C4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симкунии локуси бенаслии мардон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487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A1C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F8715D" w:rsidRPr="009303F4" w14:paraId="44707B0E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656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EC2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Мукофитсидоз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FFE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62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8715D" w:rsidRPr="009303F4" w14:paraId="0011B3CE" w14:textId="77777777" w:rsidTr="00051389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6B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A7E" w14:textId="326562C2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Devyser Compact  v3 барои муайян намудани in vitro aney d хромосома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13,18,21, Х и 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21F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A3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F8715D" w:rsidRPr="009303F4" w14:paraId="677C83EC" w14:textId="77777777" w:rsidTr="00051389">
        <w:trPr>
          <w:trHeight w:val="4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A36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247" w14:textId="37EB8A28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Devyser Compact  v3 барои муайян намудани in vitro aney d хромосома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E19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E0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</w:t>
            </w:r>
          </w:p>
        </w:tc>
      </w:tr>
      <w:tr w:rsidR="00F8715D" w:rsidRPr="009303F4" w14:paraId="08ED74ED" w14:textId="77777777" w:rsidTr="00051389">
        <w:trPr>
          <w:trHeight w:val="5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F15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312" w14:textId="7C8D85F1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Devyser Compact  v3 барои муайян намудани in vitro aney d хромосома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18,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328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A8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</w:t>
            </w:r>
          </w:p>
        </w:tc>
      </w:tr>
      <w:tr w:rsidR="00F8715D" w:rsidRPr="009303F4" w14:paraId="4B072E09" w14:textId="77777777" w:rsidTr="00051389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6BB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C46" w14:textId="49A8DC5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Devyser Compact  v3 барои муайян намудани in vitro aney d хромосома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E8C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91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</w:t>
            </w:r>
          </w:p>
        </w:tc>
      </w:tr>
      <w:tr w:rsidR="00F8715D" w:rsidRPr="009303F4" w14:paraId="63B29AB5" w14:textId="77777777" w:rsidTr="00051389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FD4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60F" w14:textId="56089C2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Devyser Compact  v3 барои муайян намудани in vitro aney d хромосома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Х  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848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F9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</w:t>
            </w:r>
          </w:p>
        </w:tc>
      </w:tr>
      <w:tr w:rsidR="00F8715D" w:rsidRPr="009303F4" w14:paraId="75410FE5" w14:textId="77777777" w:rsidTr="00051389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F1F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CE5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Devyser Compact  v3 барои муайян намудани анеуплоидий 13, 18, 21, ХУ  Тернер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E7E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6F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</w:t>
            </w:r>
          </w:p>
        </w:tc>
      </w:tr>
      <w:tr w:rsidR="00F8715D" w:rsidRPr="009303F4" w14:paraId="2E3D52E4" w14:textId="77777777" w:rsidTr="00051389">
        <w:trPr>
          <w:trHeight w:val="4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BB8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7B3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Devyser Compact  AZF  барои муайян намудани безурётии мардон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61F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B8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</w:t>
            </w:r>
          </w:p>
        </w:tc>
      </w:tr>
      <w:tr w:rsidR="00F8715D" w:rsidRPr="009303F4" w14:paraId="30BAE6D0" w14:textId="77777777" w:rsidTr="00051389">
        <w:trPr>
          <w:trHeight w:val="4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D2C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0AE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Devyser Compact   Extend барои муайян намудани 13, 18, 21, ХУ, 15, 16, 22 Тернер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D01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38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</w:t>
            </w:r>
          </w:p>
        </w:tc>
      </w:tr>
      <w:tr w:rsidR="00F8715D" w:rsidRPr="009303F4" w14:paraId="450E8BF4" w14:textId="77777777" w:rsidTr="00051389">
        <w:trPr>
          <w:trHeight w:val="4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867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E76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Devyser CFTR барои детектсяи муковистидоза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C4A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18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1332</w:t>
            </w:r>
          </w:p>
        </w:tc>
      </w:tr>
      <w:tr w:rsidR="00F8715D" w:rsidRPr="009303F4" w14:paraId="06F327AC" w14:textId="77777777" w:rsidTr="00051389">
        <w:trPr>
          <w:trHeight w:val="5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D88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294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Devyser Compact  UPD -15 барои детектсяи дисомии волидайн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322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54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F8715D" w:rsidRPr="009303F4" w14:paraId="6359DD5A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A8C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C72" w14:textId="1EEDBCB2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 КДН (ДНК) падар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C87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EC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3343</w:t>
            </w:r>
          </w:p>
        </w:tc>
      </w:tr>
      <w:tr w:rsidR="00F8715D" w:rsidRPr="009303F4" w14:paraId="38EDAD0A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A8F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C26" w14:textId="5C64D299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Метаболизм    фолат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(бо секвенатор)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12A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AD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</w:t>
            </w:r>
          </w:p>
        </w:tc>
      </w:tr>
      <w:tr w:rsidR="00F8715D" w:rsidRPr="009303F4" w14:paraId="17D0368D" w14:textId="77777777" w:rsidTr="00051389">
        <w:trPr>
          <w:trHeight w:val="4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310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016" w14:textId="65C35CD2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Метаболизм    фолат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бо усули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ираи полимероз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(ПЦР)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A6F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CC1C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F8715D" w:rsidRPr="009303F4" w14:paraId="1F9CBF27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3C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CE4" w14:textId="77777777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Гирифтани  КДН (ДНК)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8CE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3F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F8715D" w:rsidRPr="009303F4" w14:paraId="0758528D" w14:textId="77777777" w:rsidTr="00051389">
        <w:trPr>
          <w:trHeight w:val="3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012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1AC" w14:textId="28EEB2C6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ми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дори миолоиднии лейкоз (ХМЛ)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E86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EE9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F8715D" w:rsidRPr="009303F4" w14:paraId="23971CAC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9DA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C83" w14:textId="05D08EF3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Кариотипи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устухон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83F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A43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F8715D" w:rsidRPr="009303F4" w14:paraId="3AC3AD66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B78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1B7" w14:textId="5948CAD3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инсияти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787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0C3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F8715D" w:rsidRPr="009303F4" w14:paraId="24A7288E" w14:textId="77777777" w:rsidTr="00051389">
        <w:trPr>
          <w:trHeight w:val="33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39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48B" w14:textId="41B1071D" w:rsidR="00F8715D" w:rsidRPr="009303F4" w:rsidRDefault="00F8715D" w:rsidP="00DA6B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BRCA 1 муайян кардани саратони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FF7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3D3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F8715D" w:rsidRPr="009303F4" w14:paraId="7F86C210" w14:textId="77777777" w:rsidTr="00051389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8FA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B8C3" w14:textId="306CBE52" w:rsidR="00F8715D" w:rsidRPr="009303F4" w:rsidRDefault="00F8715D" w:rsidP="00194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 усули (скарификатори) электрон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F8715D" w:rsidRPr="009303F4" w14:paraId="57A3C2B0" w14:textId="77777777" w:rsidTr="00051389">
        <w:trPr>
          <w:trHeight w:val="3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ECF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14C1" w14:textId="6F7FC02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 дар хун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32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EA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8715D" w:rsidRPr="009303F4" w14:paraId="4806C92B" w14:textId="77777777" w:rsidTr="00051389">
        <w:trPr>
          <w:trHeight w:val="1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FC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BA99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Тахлили умумии хун (мунташир)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523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252" w14:textId="77777777" w:rsidR="00F8715D" w:rsidRPr="009303F4" w:rsidRDefault="004C5844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8715D" w:rsidRPr="009303F4" w14:paraId="576ED604" w14:textId="77777777" w:rsidTr="00051389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60475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E051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гемоглабин дар хун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0D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C52B" w14:textId="77777777" w:rsidR="00F8715D" w:rsidRPr="009303F4" w:rsidRDefault="00F8715D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C5844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6612" w:rsidRPr="009303F4" w14:paraId="130530EE" w14:textId="77777777" w:rsidTr="00453452">
        <w:trPr>
          <w:trHeight w:val="321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1537A9" w14:textId="3B82154B" w:rsidR="00A26612" w:rsidRPr="009303F4" w:rsidRDefault="00A26612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Озмоиш</w:t>
            </w:r>
            <w:r w:rsid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ои кишти селула</w:t>
            </w:r>
            <w:r w:rsid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ои бунёд</w:t>
            </w:r>
            <w:r w:rsidR="009303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A26612" w:rsidRPr="009303F4" w14:paraId="3497C806" w14:textId="77777777" w:rsidTr="00051389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2C877" w14:textId="77777777" w:rsidR="00A26612" w:rsidRPr="009303F4" w:rsidRDefault="00A26612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416B4D" w14:textId="73F7D47F" w:rsidR="00A26612" w:rsidRPr="009303F4" w:rsidRDefault="00A26612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Гузаронидани хўчайрадармон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назардошти амалиёти ангиограф)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3C4B" w14:textId="77777777" w:rsidR="00051389" w:rsidRPr="009303F4" w:rsidRDefault="00051389" w:rsidP="0054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11BE27D" w14:textId="77777777" w:rsidR="00A26612" w:rsidRPr="009303F4" w:rsidRDefault="00A26612" w:rsidP="0054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95B3" w14:textId="77777777" w:rsidR="00A26612" w:rsidRPr="009303F4" w:rsidRDefault="00A26612" w:rsidP="00A266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</w:t>
            </w:r>
          </w:p>
        </w:tc>
      </w:tr>
      <w:tr w:rsidR="00A26612" w:rsidRPr="009303F4" w14:paraId="2CE53D1E" w14:textId="77777777" w:rsidTr="00051389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164E9" w14:textId="77777777" w:rsidR="00A26612" w:rsidRPr="009303F4" w:rsidRDefault="00A26612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E90EDC" w14:textId="7C7CE2B7" w:rsidR="00A26612" w:rsidRPr="009303F4" w:rsidRDefault="00A26612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Гузаронидани плазмолифтинг ба тари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дохилибу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дохилипўст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BF60" w14:textId="77777777" w:rsidR="00051389" w:rsidRPr="009303F4" w:rsidRDefault="00051389" w:rsidP="0054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199B38" w14:textId="77777777" w:rsidR="00A26612" w:rsidRPr="009303F4" w:rsidRDefault="00A26612" w:rsidP="00543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88E9" w14:textId="77777777" w:rsidR="00A26612" w:rsidRPr="009303F4" w:rsidRDefault="00A26612" w:rsidP="004C5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F8715D" w:rsidRPr="009303F4" w14:paraId="060FF0EE" w14:textId="77777777" w:rsidTr="00453452">
        <w:trPr>
          <w:trHeight w:val="242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6861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Беморихои чашм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B9D6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15D" w:rsidRPr="009303F4" w14:paraId="6E6F5272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980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1067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тезии биниш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058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CA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30A8B5BA" w14:textId="77777777" w:rsidTr="00877B61">
        <w:trPr>
          <w:trHeight w:val="1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E4B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959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майдони биниш (периметрия)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C65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C18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56560B42" w14:textId="77777777" w:rsidTr="0087449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731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2C7D" w14:textId="3F5FD44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Биомикроскоп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A50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3C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5D372B5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C76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D5D" w14:textId="7E35F801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Офталмометр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6C8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04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54733DC2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184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1E6F" w14:textId="57C097FB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Эхобиометр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67B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D5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4CD32D29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256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9A4C" w14:textId="7384042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Чаккондани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атра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04F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9C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715D" w:rsidRPr="009303F4" w14:paraId="1EE58F71" w14:textId="77777777" w:rsidTr="0065752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5DE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4E5E" w14:textId="0690426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Шустани ро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ашк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268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82E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715D" w:rsidRPr="009303F4" w14:paraId="33744A7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AC6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E645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фишори  дохили чашм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78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D1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715D" w:rsidRPr="009303F4" w14:paraId="27E9FC77" w14:textId="77777777" w:rsidTr="009D21C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3D7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4189" w14:textId="543C9FA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(рефрактс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200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EB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0F28381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38F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76D6" w14:textId="0A1A903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ассосияти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31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D4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26747F28" w14:textId="77777777" w:rsidTr="0071331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8B4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68AF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 характери босира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A0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F86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7B05C3A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DF0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BBB5" w14:textId="3930C096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кун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олус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тиб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Гришиб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B4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37E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798C8DF7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C27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9B43" w14:textId="572C380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кун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олус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синоит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41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776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63A31CD6" w14:textId="77777777" w:rsidTr="000614C6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32B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8029" w14:textId="07692E76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Экзоофталмометр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64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F29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715D" w:rsidRPr="009303F4" w14:paraId="057A428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2E5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597D" w14:textId="09696671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мута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аррикии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ўзаи чашм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09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72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715D" w:rsidRPr="009303F4" w14:paraId="76157428" w14:textId="77777777" w:rsidTr="00877B61">
        <w:trPr>
          <w:trHeight w:val="2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A98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A040" w14:textId="14432FA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мутоби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 торик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E6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13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715D" w:rsidRPr="009303F4" w14:paraId="66F04BA4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069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8AB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ЭФИ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77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6E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22297D8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BF9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3570" w14:textId="5119184F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э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соси равшан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FE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59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72C186A0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101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F63D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 КГСМ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38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7F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5E0427C1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954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11C" w14:textId="3BB324A1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намудани  рефрактс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A7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FBA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7D86197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F00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13DE" w14:textId="708C4D7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Керотометр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9C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DE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715D" w:rsidRPr="009303F4" w14:paraId="0C8CE685" w14:textId="77777777" w:rsidTr="000614C6">
        <w:trPr>
          <w:trHeight w:val="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140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CE5F" w14:textId="50432B63" w:rsidR="00F8715D" w:rsidRPr="009303F4" w:rsidRDefault="00F8715D" w:rsidP="0047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Офталмоскоп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21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3C1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307F5EB9" w14:textId="77777777" w:rsidTr="00051389">
        <w:trPr>
          <w:trHeight w:val="4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3D9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389F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майдони биниш (периметрия) бо компютер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E25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8F367E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CC53" w14:textId="77777777" w:rsidR="00F8715D" w:rsidRPr="009303F4" w:rsidRDefault="00F8715D" w:rsidP="00221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210F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715D" w:rsidRPr="009303F4" w14:paraId="34188F3B" w14:textId="77777777" w:rsidTr="00DA6B5C">
        <w:trPr>
          <w:trHeight w:val="2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BF7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07E9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Пахиметрия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5E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A4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715D" w:rsidRPr="009303F4" w14:paraId="750F806B" w14:textId="77777777" w:rsidTr="00DA6B5C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8F1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67B3" w14:textId="44677BB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Интихоби шакли линзаи сахти иртибот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6C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79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8715D" w:rsidRPr="009303F4" w14:paraId="54E0CA68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7B4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8773" w14:textId="3EA968B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Ёд додани истифодаи линзаи иртибот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7D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656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6D12E5F0" w14:textId="77777777" w:rsidTr="00051389">
        <w:trPr>
          <w:trHeight w:val="5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E06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D8F4" w14:textId="73D4B3BF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Назорати рафти одаткуни ба линзаи сахти силсилавии иртибот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22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43C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68E7417A" w14:textId="77777777" w:rsidTr="00051389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98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2FAF" w14:textId="2A40CBD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Интихоби линзаи нарми (силсилавии) ассиметр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10E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74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F8715D" w:rsidRPr="009303F4" w14:paraId="78B22D51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E17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DE56" w14:textId="33EE80A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Интихоби линзаи нарми иртиботии ороиш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5AF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7C4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F8715D" w:rsidRPr="009303F4" w14:paraId="039F82D2" w14:textId="77777777" w:rsidTr="00051389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7CE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7DB9" w14:textId="461D852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Тайёр намудани линзаи сахти иртиботии карниявии ассиметр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(минуси)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CBB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D7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F8715D" w:rsidRPr="009303F4" w14:paraId="71CEDEFC" w14:textId="77777777" w:rsidTr="00051389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750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477F" w14:textId="3863278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Тайёр намудани линзаи сахти иртиботии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арниявии кератоконус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(минуси)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897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1C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F8715D" w:rsidRPr="009303F4" w14:paraId="33A9F6C5" w14:textId="77777777" w:rsidTr="00051389">
        <w:trPr>
          <w:trHeight w:val="4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6C6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580C" w14:textId="07DFD319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Тайёр намудани линзаи сахти иртиботии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арниявии 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ассиметр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(пилус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8E8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73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F8715D" w:rsidRPr="009303F4" w14:paraId="05BBB7AA" w14:textId="77777777" w:rsidTr="0005138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B03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2737" w14:textId="3A15A56F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Тоза кардани линзаи сахти иртибот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3EC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AF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5807FCC9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AEC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EC38" w14:textId="757614A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Муоинаи сан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ишии шахси линзадор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C7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A66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715D" w:rsidRPr="009303F4" w14:paraId="42D94612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819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4348" w14:textId="05BBB90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Тоза кардани линзаи мулоими иртибот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166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AF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715D" w:rsidRPr="009303F4" w14:paraId="6E03AF2D" w14:textId="77777777" w:rsidTr="0058173F">
        <w:trPr>
          <w:trHeight w:val="3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04C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BAEF" w14:textId="274C684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 намудани нуксонхои линзаи сахти иртибот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3ED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73A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51389" w:rsidRPr="009303F4" w14:paraId="3E2E8453" w14:textId="77777777" w:rsidTr="0058173F">
        <w:trPr>
          <w:trHeight w:val="1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50CE" w14:textId="77777777" w:rsidR="00051389" w:rsidRPr="009303F4" w:rsidRDefault="00051389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A144" w14:textId="2AD56783" w:rsidR="00051389" w:rsidRPr="009303F4" w:rsidRDefault="009303F4" w:rsidP="000513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="00051389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атрачакон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  <w:r w:rsidR="00051389"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баъди адасаи маш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6A8C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337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51389" w:rsidRPr="009303F4" w14:paraId="645D764E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3AFF" w14:textId="77777777" w:rsidR="00051389" w:rsidRPr="009303F4" w:rsidRDefault="00051389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101E" w14:textId="29704DF8" w:rsidR="00051389" w:rsidRPr="009303F4" w:rsidRDefault="00051389" w:rsidP="000513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Гузоштани мал</w:t>
            </w:r>
            <w:r w:rsid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3AE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972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51389" w:rsidRPr="009303F4" w14:paraId="790901B4" w14:textId="77777777" w:rsidTr="0058173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6CF8" w14:textId="77777777" w:rsidR="00051389" w:rsidRPr="009303F4" w:rsidRDefault="00051389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4FBD" w14:textId="2CBF37A4" w:rsidR="00051389" w:rsidRPr="009303F4" w:rsidRDefault="00051389" w:rsidP="00051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Кушодани ро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ашкгузар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0A5D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3946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1389" w:rsidRPr="009303F4" w14:paraId="073FFA21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455B" w14:textId="77777777" w:rsidR="00051389" w:rsidRPr="009303F4" w:rsidRDefault="00051389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B4B6" w14:textId="4C8EC09F" w:rsidR="00051389" w:rsidRPr="009303F4" w:rsidRDefault="00051389" w:rsidP="00051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Рушноигузарон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усули Аветисов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7F3D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7D2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1389" w:rsidRPr="009303F4" w14:paraId="16A69C2D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8627" w14:textId="77777777" w:rsidR="00051389" w:rsidRPr="009303F4" w:rsidRDefault="00051389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488F" w14:textId="275011C2" w:rsidR="00051389" w:rsidRPr="009303F4" w:rsidRDefault="00051389" w:rsidP="00051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мушак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силяр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46E2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0AC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1389" w:rsidRPr="009303F4" w14:paraId="1462D4E1" w14:textId="77777777" w:rsidTr="00051389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3A37" w14:textId="77777777" w:rsidR="00051389" w:rsidRPr="009303F4" w:rsidRDefault="00051389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0C57" w14:textId="77777777" w:rsidR="00051389" w:rsidRPr="009303F4" w:rsidRDefault="00051389" w:rsidP="00051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Сферопериметрия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11D9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8C7" w14:textId="77777777" w:rsidR="00051389" w:rsidRPr="009303F4" w:rsidRDefault="00051389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8715D" w:rsidRPr="009303F4" w14:paraId="0A2038E0" w14:textId="77777777" w:rsidTr="00DA6B5C">
        <w:trPr>
          <w:trHeight w:val="315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582" w14:textId="343A2E23" w:rsidR="00F8715D" w:rsidRPr="009303F4" w:rsidRDefault="005433D7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Дигар дастамал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7CB" w14:textId="77777777" w:rsidR="00F8715D" w:rsidRPr="009303F4" w:rsidRDefault="00F8715D" w:rsidP="00051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15D" w:rsidRPr="009303F4" w14:paraId="5C810375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B0B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E698" w14:textId="5B1F5199" w:rsidR="00F8715D" w:rsidRPr="009303F4" w:rsidRDefault="00F8715D" w:rsidP="00051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Биопсияи пунксион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311" w14:textId="77777777" w:rsidR="00F8715D" w:rsidRPr="009303F4" w:rsidRDefault="00F8715D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198" w14:textId="77777777" w:rsidR="00F8715D" w:rsidRPr="009303F4" w:rsidRDefault="00F8715D" w:rsidP="00051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8715D" w:rsidRPr="009303F4" w14:paraId="2A5B051B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850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6278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Пунксияи омос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1E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9F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8715D" w:rsidRPr="009303F4" w14:paraId="148DAAF6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B0E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79F0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Биопсияи омос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9A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68BA" w14:textId="77777777" w:rsidR="00F8715D" w:rsidRPr="009303F4" w:rsidRDefault="00F8715D" w:rsidP="00221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210F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42943685" w14:textId="77777777" w:rsidTr="0087449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532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99F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Биопсияи номия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80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AA2" w14:textId="77777777" w:rsidR="00F8715D" w:rsidRPr="009303F4" w:rsidRDefault="002210F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8715D" w:rsidRPr="009303F4" w14:paraId="3C823A0C" w14:textId="77777777" w:rsidTr="0087449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29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9FF5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Пунксяи ковокии плевра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54D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B576" w14:textId="77777777" w:rsidR="00F8715D" w:rsidRPr="009303F4" w:rsidRDefault="005D10C5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8715D" w:rsidRPr="009303F4" w14:paraId="02A47E21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B174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99D8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Лапаротсентез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9C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A5A" w14:textId="77777777" w:rsidR="00F8715D" w:rsidRPr="009303F4" w:rsidRDefault="005D10C5" w:rsidP="00221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8715D" w:rsidRPr="009303F4" w14:paraId="3E07A73A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6AA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E755" w14:textId="614BD66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Систоскоп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28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52FE" w14:textId="77777777" w:rsidR="00F8715D" w:rsidRPr="009303F4" w:rsidRDefault="00F8715D" w:rsidP="00221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210F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16C40BF3" w14:textId="77777777" w:rsidTr="004746E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247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3B74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Биопсияи гарданаи бачадон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54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51E8" w14:textId="77777777" w:rsidR="00F8715D" w:rsidRPr="009303F4" w:rsidRDefault="00F8715D" w:rsidP="00221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210FF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715D" w:rsidRPr="009303F4" w14:paraId="737BE4AC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148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B804" w14:textId="4F3BB86B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Харошхои ташхис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D7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1D1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8715D" w:rsidRPr="009303F4" w14:paraId="2A806462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8FF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161A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Биопсияи пўст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AC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3F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715D" w:rsidRPr="009303F4" w14:paraId="56714072" w14:textId="77777777" w:rsidTr="00F8715D">
        <w:trPr>
          <w:trHeight w:val="3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C49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B4A9" w14:textId="54F3128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Машваратдихии табиби  мутахассиси самти соматик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3E6" w14:textId="440A064A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37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715D" w:rsidRPr="009303F4" w14:paraId="164E5F05" w14:textId="77777777" w:rsidTr="00F8715D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2DA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4501" w14:textId="5B4F75A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Машваратдихии табиби  мутахассиси самти чарро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434" w14:textId="4E6B1DFF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B9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8715D" w:rsidRPr="009303F4" w14:paraId="6681396E" w14:textId="77777777" w:rsidTr="00F8715D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F32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B25A" w14:textId="24E764E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 (доктори илм – профессор)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D5A" w14:textId="5C4F1AD1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51389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A8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8715D" w:rsidRPr="009303F4" w14:paraId="16806AB4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127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5EF4" w14:textId="5E21032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 (номзади илм – дотсент)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1A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E4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715D" w:rsidRPr="009303F4" w14:paraId="5AA0CB44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293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3604" w14:textId="3D8782A8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Экспертизаи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олати маст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96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6B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8715D" w:rsidRPr="009303F4" w14:paraId="0F101F6C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C68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B058" w14:textId="75193E7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мад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ушии афюн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E6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3B3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8715D" w:rsidRPr="009303F4" w14:paraId="0E6CBC6D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2A6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0A5" w14:textId="0DA1D38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мавод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нашъадор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95F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C4C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8715D" w:rsidRPr="009303F4" w14:paraId="4D9E374F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4DC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B81F" w14:textId="55B888A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Муоинаи тахассус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тесткунон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407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92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8715D" w:rsidRPr="009303F4" w14:paraId="0B9459C4" w14:textId="77777777" w:rsidTr="00F8715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A1D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CF7C" w14:textId="2FA2FB1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Экспертизаи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олати  мад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ушии афюн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(хроматограф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C25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B2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8715D" w:rsidRPr="009303F4" w14:paraId="63C3FDBB" w14:textId="77777777" w:rsidTr="00F8715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64D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14CC" w14:textId="306FC3F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Муоинаи тиббии тахасус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B2A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A4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7EB45475" w14:textId="77777777" w:rsidTr="000614C6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CAA5" w14:textId="77777777" w:rsidR="00F8715D" w:rsidRPr="009303F4" w:rsidRDefault="00B4632E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025E" w14:textId="421C8B00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судии нарколог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B5A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C6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8715D" w:rsidRPr="009303F4" w14:paraId="3603923D" w14:textId="77777777" w:rsidTr="00877B6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152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1ED0" w14:textId="06DF643D" w:rsidR="00F8715D" w:rsidRPr="009303F4" w:rsidRDefault="005433D7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Экспертизаи тиббию суд</w:t>
            </w:r>
            <w:r w:rsidR="009303F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E5A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4A0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15D" w:rsidRPr="009303F4" w14:paraId="61D785AE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0CD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9144" w14:textId="1E62FBF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 ва ша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одатгардонии шахси во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7C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шахс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C0C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8715D" w:rsidRPr="009303F4" w14:paraId="368A0773" w14:textId="77777777" w:rsidTr="00051389">
        <w:trPr>
          <w:trHeight w:val="2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59E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9A48" w14:textId="5BE06B05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 аз рўи мавод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парванда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D6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парванда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255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F8715D" w:rsidRPr="009303F4" w14:paraId="2E4D3A08" w14:textId="77777777" w:rsidTr="00051389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962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312D" w14:textId="7C8020D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комиссион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(барои 1 аъзои комиссия)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63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эксп.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F24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8715D" w:rsidRPr="009303F4" w14:paraId="09FCBF45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186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020E" w14:textId="0A9C84F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Ташре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тибби судии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B22" w14:textId="399219DA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6C1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F8715D" w:rsidRPr="009303F4" w14:paraId="31C0DB87" w14:textId="77777777" w:rsidTr="00051389">
        <w:trPr>
          <w:trHeight w:val="21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78C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6BC5" w14:textId="72B4061F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Азназаргузаронии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99C" w14:textId="7E960787" w:rsidR="00F8715D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F5B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8715D" w:rsidRPr="009303F4" w14:paraId="529B28DC" w14:textId="77777777" w:rsidTr="00051389">
        <w:trPr>
          <w:trHeight w:val="4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A6A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41FD" w14:textId="4DC8FAA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Ниго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дори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асад дар сардхона ва коркарди он бо мавод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кимиёв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147" w14:textId="6EAF0A6F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968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F8715D" w:rsidRPr="009303F4" w14:paraId="21A1179F" w14:textId="77777777" w:rsidTr="00051389">
        <w:trPr>
          <w:trHeight w:val="5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50C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6F09" w14:textId="21880EFB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кимиёв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дарёфти машруботи спирт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усули хроматограф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B1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эксп.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BC1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8715D" w:rsidRPr="009303F4" w14:paraId="023E17EC" w14:textId="77777777" w:rsidTr="00051389">
        <w:trPr>
          <w:trHeight w:val="2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E5C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29C0" w14:textId="2D6A881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кимиёвии дарёфти маводи мухадир бо усули хроматограф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1 мубодила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8A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085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F8715D" w:rsidRPr="009303F4" w14:paraId="7059A583" w14:textId="77777777" w:rsidTr="00051389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5C0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4139" w14:textId="5EFA627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кимиёв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дарёфти мавод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за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рноки кимиёв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FE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552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F8715D" w:rsidRPr="009303F4" w14:paraId="73916406" w14:textId="77777777" w:rsidTr="00051389">
        <w:trPr>
          <w:trHeight w:val="4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857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9E83" w14:textId="7D0ECDC8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кимиёв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дарёфти карбоксигемоглабин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C9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575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F8715D" w:rsidRPr="009303F4" w14:paraId="69022648" w14:textId="77777777" w:rsidTr="008B69BE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20D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5F86" w14:textId="6F5AC7E6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Экспертизаи дарёфти хун дар 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пешни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одшуда барои 1 мубодила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0D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EE2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8715D" w:rsidRPr="009303F4" w14:paraId="5BE87402" w14:textId="77777777" w:rsidTr="008B69B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896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ECF5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мансубияти намудии хун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EF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6CD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8715D" w:rsidRPr="009303F4" w14:paraId="12590469" w14:textId="77777777" w:rsidTr="008B69BE">
        <w:trPr>
          <w:trHeight w:val="4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4CE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8A57" w14:textId="6D1E84D2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муаяйн намудан ва му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оисакунии гурў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1 объекти биолог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86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8E9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F8715D" w:rsidRPr="009303F4" w14:paraId="59D2AF07" w14:textId="77777777" w:rsidTr="008B69B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E38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3C90" w14:textId="40BDFAC5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инкор намудани падар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1 нафар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DE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нафар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755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F8715D" w:rsidRPr="009303F4" w14:paraId="67C8FFBD" w14:textId="77777777" w:rsidTr="00051389">
        <w:trPr>
          <w:trHeight w:val="7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08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89FD" w14:textId="69FCD246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Экспертизаи (тат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оти) молекуляр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ренетик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аррар намудани падар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(модар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фарзанд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лили дугона, сегона 3 -объект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070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6F104C7" w14:textId="77777777" w:rsidR="00051389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7513A0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1D4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3945</w:t>
            </w:r>
          </w:p>
        </w:tc>
      </w:tr>
      <w:tr w:rsidR="00F8715D" w:rsidRPr="009303F4" w14:paraId="32B20597" w14:textId="77777777" w:rsidTr="00051389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D26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4E21" w14:textId="544FB98B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молекуляр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генетик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му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аррар намунаи иловаг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(барои 1 объект)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A1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10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1315</w:t>
            </w:r>
          </w:p>
        </w:tc>
      </w:tr>
      <w:tr w:rsidR="00F8715D" w:rsidRPr="009303F4" w14:paraId="2FD791C5" w14:textId="77777777" w:rsidTr="009D21C0">
        <w:trPr>
          <w:trHeight w:val="315"/>
        </w:trPr>
        <w:tc>
          <w:tcPr>
            <w:tcW w:w="9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3FDA" w14:textId="4FEC178A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Хизматрасонии </w:t>
            </w:r>
            <w:r w:rsidR="00243708"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марказ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243708"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хун</w:t>
            </w:r>
          </w:p>
        </w:tc>
      </w:tr>
      <w:tr w:rsidR="00F8715D" w:rsidRPr="009303F4" w14:paraId="3A584802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0AE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460B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амилаза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CCDD" w14:textId="24E61199" w:rsidR="00F8715D" w:rsidRPr="009303F4" w:rsidRDefault="00051389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55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08ED83CC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378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6A0E" w14:textId="151E6AAF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Мувофи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акунонии хун бо желатин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4D4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E2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8715D" w:rsidRPr="009303F4" w14:paraId="0A62AA88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F0F8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14FE" w14:textId="62C58661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Мувофи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акунонии хун бо усули Кумбс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FEE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1A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8715D" w:rsidRPr="009303F4" w14:paraId="08719783" w14:textId="77777777" w:rsidTr="00051389">
        <w:trPr>
          <w:trHeight w:val="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E2B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9957" w14:textId="60EE8F0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Мувофи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акунони антитела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дар зан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хуни манфи дошта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790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7E0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715D" w:rsidRPr="009303F4" w14:paraId="75007B82" w14:textId="77777777" w:rsidTr="00051389">
        <w:trPr>
          <w:trHeight w:val="30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278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1C97" w14:textId="13DE8199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антиген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минории хун:Kell, С,с,E,e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AFB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CD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8715D" w:rsidRPr="009303F4" w14:paraId="55EFD6C7" w14:textId="77777777" w:rsidTr="000513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256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AF84C" w14:textId="0C6DFF5F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антитела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антиэритроситар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45C9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22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8715D" w:rsidRPr="009303F4" w14:paraId="0877AC52" w14:textId="77777777" w:rsidTr="00051389">
        <w:trPr>
          <w:trHeight w:val="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821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42A5" w14:textId="2F5A3FF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Плазмафарези 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(яккарата)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58B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EE4" w14:textId="77777777" w:rsidR="00F8715D" w:rsidRPr="009303F4" w:rsidRDefault="002210F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F8715D" w:rsidRPr="009303F4" w14:paraId="27C79318" w14:textId="77777777" w:rsidTr="00051389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70F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BE5BA" w14:textId="19E0CD6B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Плазмафарези 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(дуккарата)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90D7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35D" w14:textId="77777777" w:rsidR="00F8715D" w:rsidRPr="009303F4" w:rsidRDefault="002210F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F8715D" w:rsidRPr="009303F4" w14:paraId="72D5C975" w14:textId="77777777" w:rsidTr="00051389">
        <w:trPr>
          <w:trHeight w:val="1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C06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B4014" w14:textId="494222C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Плазмафарези 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(дастго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автомат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5F5E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F44" w14:textId="77777777" w:rsidR="00F8715D" w:rsidRPr="009303F4" w:rsidRDefault="002210FF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F8715D" w:rsidRPr="009303F4" w14:paraId="571677E8" w14:textId="77777777" w:rsidTr="00051389">
        <w:trPr>
          <w:trHeight w:val="2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1D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376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омили YIII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F0B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738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8715D" w:rsidRPr="009303F4" w14:paraId="7C503841" w14:textId="77777777" w:rsidTr="0005138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F3F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5DA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омили  IX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FE1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9CB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8715D" w:rsidRPr="009303F4" w14:paraId="77212022" w14:textId="77777777" w:rsidTr="00051389">
        <w:trPr>
          <w:trHeight w:val="1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0B0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D74B" w14:textId="71BCD75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Расонидани кўмаки сайёрии 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авию машварат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A96" w14:textId="1E8E4E55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1 да</w:t>
            </w:r>
            <w:r w:rsidR="009303F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и</w:t>
            </w:r>
            <w:r w:rsidR="009303F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қ</w:t>
            </w:r>
            <w:r w:rsidRPr="009303F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3D8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715D" w:rsidRPr="009303F4" w14:paraId="3EE6C594" w14:textId="77777777" w:rsidTr="00051389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AC1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C6CC" w14:textId="175DDC3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анмудани антикоглянти волчан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806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E9B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8715D" w:rsidRPr="009303F4" w14:paraId="60EF110A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8D5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1761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омили вилебранд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C1F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037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8715D" w:rsidRPr="009303F4" w14:paraId="254E96DD" w14:textId="77777777" w:rsidTr="00051389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9C4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1BFE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анмудани омили XII-фибринолизи вобаста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D50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EF8" w14:textId="77777777" w:rsidR="00F8715D" w:rsidRPr="009303F4" w:rsidRDefault="00F8715D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4370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573D5B18" w14:textId="77777777" w:rsidTr="00051389">
        <w:trPr>
          <w:trHeight w:val="1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5CCC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E703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анмудани протеин -С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1CF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A5B1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8715D" w:rsidRPr="009303F4" w14:paraId="44C62CC3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968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F86A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Муайян анмудани антипротеин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AA8A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42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8715D" w:rsidRPr="009303F4" w14:paraId="20F59CEA" w14:textId="77777777" w:rsidTr="00051389">
        <w:trPr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83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0A75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намудани РФМК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119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55C1" w14:textId="77777777" w:rsidR="00F8715D" w:rsidRPr="009303F4" w:rsidRDefault="00F8715D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4370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4FB3AF6E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81A5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91B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Муайян намудани плазминоген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233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C75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8715D" w:rsidRPr="009303F4" w14:paraId="16DDCA18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016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A7BA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Муайян анмудани тромбин 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5AF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21D" w14:textId="77777777" w:rsidR="00F8715D" w:rsidRPr="009303F4" w:rsidRDefault="00F8715D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4370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715D" w:rsidRPr="009303F4" w14:paraId="1B111801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C01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C86ED" w14:textId="3FC77C82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Намунаи 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узъиёт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ои хун </w:t>
            </w:r>
          </w:p>
        </w:tc>
      </w:tr>
      <w:tr w:rsidR="00F8715D" w:rsidRPr="009303F4" w14:paraId="62E529E9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930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B4B6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Хуни консервикунонидашуда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81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FC9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8715D" w:rsidRPr="009303F4" w14:paraId="08E613EE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ABF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A773" w14:textId="681CE4D1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Хачми эритросит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аз тромбосит озодшуда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D19F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C1DC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8715D" w:rsidRPr="009303F4" w14:paraId="6A6A8046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407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49F" w14:textId="3D7D101C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Эритросит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шўсташуда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0C0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7DD" w14:textId="77777777" w:rsidR="00F8715D" w:rsidRPr="009303F4" w:rsidRDefault="00243708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8715D" w:rsidRPr="009303F4" w14:paraId="1AD4EB30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F93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6928" w14:textId="7B29F2B5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Плазмаи зиддиантистафилокок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E38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3CD" w14:textId="77777777" w:rsidR="00F8715D" w:rsidRPr="009303F4" w:rsidRDefault="006E2AF2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F8715D" w:rsidRPr="009303F4" w14:paraId="62BAF061" w14:textId="77777777" w:rsidTr="00051389">
        <w:trPr>
          <w:trHeight w:val="1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5080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23F3" w14:textId="2061FD4F" w:rsidR="00F8715D" w:rsidRPr="009303F4" w:rsidRDefault="009303F4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эритросит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аз тробосит озодшуда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1F6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10E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8715D" w:rsidRPr="009303F4" w14:paraId="1425B7CE" w14:textId="77777777" w:rsidTr="00051389">
        <w:trPr>
          <w:trHeight w:val="1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9F3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2FD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Зардоби тезяхкардашуда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CDDD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BD7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8715D" w:rsidRPr="009303F4" w14:paraId="53C16A75" w14:textId="77777777" w:rsidTr="00051389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255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3E39" w14:textId="764183E6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Консентрати тромбосит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бо усули тромбоситферези яккарата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D79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воя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F40" w14:textId="77777777" w:rsidR="00F8715D" w:rsidRPr="009303F4" w:rsidRDefault="00F8715D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4370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8715D" w:rsidRPr="009303F4" w14:paraId="557CB958" w14:textId="77777777" w:rsidTr="00051389">
        <w:trPr>
          <w:trHeight w:val="4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D0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6A4" w14:textId="786A5A8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Консентрати тромбосит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бо усули тромбоситферези дуккарата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C949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воя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8D7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F8715D" w:rsidRPr="009303F4" w14:paraId="2BABBADE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4B9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E6C2" w14:textId="25A49D0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Плазмаи супернатант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6BB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воя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051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F8715D" w:rsidRPr="009303F4" w14:paraId="340E29D8" w14:textId="77777777" w:rsidTr="000513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AF8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1EC4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Криоресипитат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078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воя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347" w14:textId="77777777" w:rsidR="00F8715D" w:rsidRPr="009303F4" w:rsidRDefault="00F8715D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4370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8715D" w:rsidRPr="009303F4" w14:paraId="2BC00475" w14:textId="77777777" w:rsidTr="00051389">
        <w:trPr>
          <w:trHeight w:val="5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0F26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E9D1" w14:textId="2092475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Зардобаи  гемоглютин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барои муайян намудани гурў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хун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B59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FD2" w14:textId="77777777" w:rsidR="00F8715D" w:rsidRPr="009303F4" w:rsidRDefault="0055119E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8715D" w:rsidRPr="009303F4" w14:paraId="5D734B6B" w14:textId="77777777" w:rsidTr="00DA6B5C">
        <w:trPr>
          <w:trHeight w:val="315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5D4" w14:textId="1F5D7515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Намунаи 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узъиёти хун бо лейкофилтр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7C6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15D" w:rsidRPr="009303F4" w14:paraId="1A21BD0A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3ED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282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Хуни консервикунонидашуда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55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5FB" w14:textId="77777777" w:rsidR="00F8715D" w:rsidRPr="009303F4" w:rsidRDefault="00243708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F8715D" w:rsidRPr="009303F4" w14:paraId="5026EDA8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00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D71" w14:textId="36F55685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эритросит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1C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E28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8715D" w:rsidRPr="009303F4" w14:paraId="136E2405" w14:textId="77777777" w:rsidTr="0038425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9C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A29" w14:textId="582BF059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Эритросит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шўсташуда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4D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E08" w14:textId="77777777" w:rsidR="00F8715D" w:rsidRPr="009303F4" w:rsidRDefault="0055119E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F8715D" w:rsidRPr="009303F4" w14:paraId="199C6615" w14:textId="77777777" w:rsidTr="003842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D37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FB3" w14:textId="63B6193A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Плазмаи зиддиантистафилокок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320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816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F8715D" w:rsidRPr="009303F4" w14:paraId="74CCE5B9" w14:textId="77777777" w:rsidTr="0038425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F0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AC5" w14:textId="46428D43" w:rsidR="00F8715D" w:rsidRPr="009303F4" w:rsidRDefault="009303F4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эритросит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F8715D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аз тробосит озодшуда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87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CB2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8715D" w:rsidRPr="009303F4" w14:paraId="44CE5980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AF9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A88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Зардоби тезяхкардашуда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8C8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7A5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F8715D" w:rsidRPr="009303F4" w14:paraId="7AF0ABEB" w14:textId="77777777" w:rsidTr="00DA6B5C">
        <w:trPr>
          <w:trHeight w:val="315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50F" w14:textId="3DED4F01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Хизматрасонии ороиш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(косметолог</w:t>
            </w:r>
            <w:r w:rsid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93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6F4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715D" w:rsidRPr="009303F4" w14:paraId="0765DB97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B2E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ACE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Тоза намудани пўсти рўй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DD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F7D" w14:textId="77777777" w:rsidR="00F8715D" w:rsidRPr="009303F4" w:rsidRDefault="00F8715D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4370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715D" w:rsidRPr="009303F4" w14:paraId="53618486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23D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BD1" w14:textId="20BB8055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Пустравонии ретинол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BDB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C9C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F8715D" w:rsidRPr="009303F4" w14:paraId="619D6E86" w14:textId="77777777" w:rsidTr="0087449C">
        <w:trPr>
          <w:trHeight w:val="2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93A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A06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Пустравони бо гликопил КН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DDC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70F" w14:textId="77777777" w:rsidR="00F8715D" w:rsidRPr="009303F4" w:rsidRDefault="00243708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8715D" w:rsidRPr="009303F4" w14:paraId="6E63468E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DBB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415" w14:textId="77777777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 аз семуи (Электроэпилятсия)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AEE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302" w14:textId="77777777" w:rsidR="00F8715D" w:rsidRPr="009303F4" w:rsidRDefault="00F8715D" w:rsidP="002437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43708"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15D" w:rsidRPr="009303F4" w14:paraId="7ECED74F" w14:textId="77777777" w:rsidTr="00DA6B5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5D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3C0" w14:textId="2BCBBC84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Мезомуоли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до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пигмент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F95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102" w14:textId="77777777" w:rsidR="00F8715D" w:rsidRPr="009303F4" w:rsidRDefault="00A1079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F8715D" w:rsidRPr="009303F4" w14:paraId="67BB5F90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CE1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541" w14:textId="3258ABFD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Мезомуоли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муйрезиш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F92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F86" w14:textId="77777777" w:rsidR="00F8715D" w:rsidRPr="009303F4" w:rsidRDefault="00A1079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8715D" w:rsidRPr="009303F4" w14:paraId="1F6A169E" w14:textId="77777777" w:rsidTr="00DA6B5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922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D75" w14:textId="453C94CE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Буридани молюкси тамос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C83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A3F" w14:textId="77777777" w:rsidR="00F8715D" w:rsidRPr="009303F4" w:rsidRDefault="00A1079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715D" w:rsidRPr="009303F4" w14:paraId="0FA9AC39" w14:textId="77777777" w:rsidTr="00DA6B5C">
        <w:trPr>
          <w:trHeight w:val="27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C3F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65A" w14:textId="7B7FCFBF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Равонидани озах бо истифодаи ма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лули нитроген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FE4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576" w14:textId="77777777" w:rsidR="00F8715D" w:rsidRPr="009303F4" w:rsidRDefault="00A1079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8715D" w:rsidRPr="009303F4" w14:paraId="36460C40" w14:textId="77777777" w:rsidTr="00DA6B5C">
        <w:trPr>
          <w:trHeight w:val="1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DB3" w14:textId="77777777" w:rsidR="00F8715D" w:rsidRPr="009303F4" w:rsidRDefault="00F8715D" w:rsidP="00581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8AA" w14:textId="699BACF3" w:rsidR="00F8715D" w:rsidRPr="009303F4" w:rsidRDefault="00F8715D" w:rsidP="00DA6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Калгулятсияи бар</w:t>
            </w:r>
            <w:r w:rsid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FB6" w14:textId="77777777" w:rsidR="00F8715D" w:rsidRPr="009303F4" w:rsidRDefault="00F8715D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амал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FFF" w14:textId="77777777" w:rsidR="00F8715D" w:rsidRPr="009303F4" w:rsidRDefault="00A10796" w:rsidP="00DA6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0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14:paraId="3850B915" w14:textId="77777777" w:rsidR="00DA6B5C" w:rsidRPr="009303F4" w:rsidRDefault="00DA6B5C" w:rsidP="00453452">
      <w:pPr>
        <w:tabs>
          <w:tab w:val="left" w:pos="2269"/>
        </w:tabs>
        <w:rPr>
          <w:rFonts w:ascii="Arial" w:hAnsi="Arial" w:cs="Arial"/>
          <w:lang w:val="tg-Cyrl-TJ"/>
        </w:rPr>
      </w:pPr>
    </w:p>
    <w:sectPr w:rsidR="00DA6B5C" w:rsidRPr="009303F4" w:rsidSect="00051389">
      <w:footerReference w:type="default" r:id="rId6"/>
      <w:pgSz w:w="11906" w:h="16838"/>
      <w:pgMar w:top="567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FAA7" w14:textId="77777777" w:rsidR="00464D23" w:rsidRDefault="00464D23" w:rsidP="00051389">
      <w:pPr>
        <w:spacing w:after="0" w:line="240" w:lineRule="auto"/>
      </w:pPr>
      <w:r>
        <w:separator/>
      </w:r>
    </w:p>
  </w:endnote>
  <w:endnote w:type="continuationSeparator" w:id="0">
    <w:p w14:paraId="5F8CC52E" w14:textId="77777777" w:rsidR="00464D23" w:rsidRDefault="00464D23" w:rsidP="000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891323"/>
      <w:docPartObj>
        <w:docPartGallery w:val="Page Numbers (Bottom of Page)"/>
        <w:docPartUnique/>
      </w:docPartObj>
    </w:sdtPr>
    <w:sdtContent>
      <w:p w14:paraId="7C8E69A0" w14:textId="77777777" w:rsidR="000A58BE" w:rsidRDefault="000A58B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9E7">
          <w:rPr>
            <w:noProof/>
          </w:rPr>
          <w:t>13</w:t>
        </w:r>
        <w:r>
          <w:fldChar w:fldCharType="end"/>
        </w:r>
      </w:p>
    </w:sdtContent>
  </w:sdt>
  <w:p w14:paraId="7E772CF6" w14:textId="77777777" w:rsidR="000A58BE" w:rsidRDefault="000A58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442D4" w14:textId="77777777" w:rsidR="00464D23" w:rsidRDefault="00464D23" w:rsidP="00051389">
      <w:pPr>
        <w:spacing w:after="0" w:line="240" w:lineRule="auto"/>
      </w:pPr>
      <w:r>
        <w:separator/>
      </w:r>
    </w:p>
  </w:footnote>
  <w:footnote w:type="continuationSeparator" w:id="0">
    <w:p w14:paraId="2860B1EC" w14:textId="77777777" w:rsidR="00464D23" w:rsidRDefault="00464D23" w:rsidP="00051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12C"/>
    <w:rsid w:val="00005BCF"/>
    <w:rsid w:val="00036FDA"/>
    <w:rsid w:val="00051389"/>
    <w:rsid w:val="00053CA1"/>
    <w:rsid w:val="000614C6"/>
    <w:rsid w:val="00071698"/>
    <w:rsid w:val="00085236"/>
    <w:rsid w:val="00085A57"/>
    <w:rsid w:val="000A58BE"/>
    <w:rsid w:val="000C104E"/>
    <w:rsid w:val="000C18C5"/>
    <w:rsid w:val="000D478D"/>
    <w:rsid w:val="000E1E46"/>
    <w:rsid w:val="000F3392"/>
    <w:rsid w:val="00102A2D"/>
    <w:rsid w:val="00110F37"/>
    <w:rsid w:val="00123744"/>
    <w:rsid w:val="00172602"/>
    <w:rsid w:val="00183123"/>
    <w:rsid w:val="0019449E"/>
    <w:rsid w:val="00194C88"/>
    <w:rsid w:val="001957AE"/>
    <w:rsid w:val="001968CC"/>
    <w:rsid w:val="001B23E7"/>
    <w:rsid w:val="00210AE0"/>
    <w:rsid w:val="0021335C"/>
    <w:rsid w:val="002210FF"/>
    <w:rsid w:val="00227162"/>
    <w:rsid w:val="00234823"/>
    <w:rsid w:val="002415A8"/>
    <w:rsid w:val="00243708"/>
    <w:rsid w:val="00252407"/>
    <w:rsid w:val="00292C85"/>
    <w:rsid w:val="002A43AA"/>
    <w:rsid w:val="002E7FCA"/>
    <w:rsid w:val="003161F4"/>
    <w:rsid w:val="00317830"/>
    <w:rsid w:val="00321F8E"/>
    <w:rsid w:val="00322E78"/>
    <w:rsid w:val="00332F99"/>
    <w:rsid w:val="00356834"/>
    <w:rsid w:val="00367D03"/>
    <w:rsid w:val="00384256"/>
    <w:rsid w:val="003E1644"/>
    <w:rsid w:val="00445153"/>
    <w:rsid w:val="00453452"/>
    <w:rsid w:val="00457304"/>
    <w:rsid w:val="00463A7C"/>
    <w:rsid w:val="00464D23"/>
    <w:rsid w:val="004746E6"/>
    <w:rsid w:val="004769AD"/>
    <w:rsid w:val="004A65BD"/>
    <w:rsid w:val="004B37F6"/>
    <w:rsid w:val="004B73EF"/>
    <w:rsid w:val="004C5844"/>
    <w:rsid w:val="005010F2"/>
    <w:rsid w:val="0050514A"/>
    <w:rsid w:val="00521B12"/>
    <w:rsid w:val="0052225C"/>
    <w:rsid w:val="00523F27"/>
    <w:rsid w:val="00536066"/>
    <w:rsid w:val="005433D7"/>
    <w:rsid w:val="0055119E"/>
    <w:rsid w:val="0058173F"/>
    <w:rsid w:val="005C76CB"/>
    <w:rsid w:val="005D10C5"/>
    <w:rsid w:val="005D4BD7"/>
    <w:rsid w:val="005E498E"/>
    <w:rsid w:val="00604E49"/>
    <w:rsid w:val="00626B89"/>
    <w:rsid w:val="00654E30"/>
    <w:rsid w:val="00657520"/>
    <w:rsid w:val="006A24CB"/>
    <w:rsid w:val="006C0FCD"/>
    <w:rsid w:val="006E2AF2"/>
    <w:rsid w:val="006E4C47"/>
    <w:rsid w:val="0071331A"/>
    <w:rsid w:val="00727611"/>
    <w:rsid w:val="007733AC"/>
    <w:rsid w:val="00774C18"/>
    <w:rsid w:val="00776EB9"/>
    <w:rsid w:val="007A4C40"/>
    <w:rsid w:val="007B1872"/>
    <w:rsid w:val="007D328C"/>
    <w:rsid w:val="007D5BF6"/>
    <w:rsid w:val="007D7963"/>
    <w:rsid w:val="00804A20"/>
    <w:rsid w:val="00847F6C"/>
    <w:rsid w:val="00874342"/>
    <w:rsid w:val="0087449C"/>
    <w:rsid w:val="00877B61"/>
    <w:rsid w:val="00884F17"/>
    <w:rsid w:val="008901FD"/>
    <w:rsid w:val="0089548B"/>
    <w:rsid w:val="008B69BE"/>
    <w:rsid w:val="008C0BDE"/>
    <w:rsid w:val="008C27DF"/>
    <w:rsid w:val="008C339C"/>
    <w:rsid w:val="008C7EFA"/>
    <w:rsid w:val="008D21CF"/>
    <w:rsid w:val="008D5D20"/>
    <w:rsid w:val="008E43CE"/>
    <w:rsid w:val="008F4192"/>
    <w:rsid w:val="0090104F"/>
    <w:rsid w:val="009138B1"/>
    <w:rsid w:val="0092667A"/>
    <w:rsid w:val="009303F4"/>
    <w:rsid w:val="00930488"/>
    <w:rsid w:val="009428F6"/>
    <w:rsid w:val="00943639"/>
    <w:rsid w:val="00945912"/>
    <w:rsid w:val="0099607A"/>
    <w:rsid w:val="009A5FBA"/>
    <w:rsid w:val="009B6C71"/>
    <w:rsid w:val="009C52CC"/>
    <w:rsid w:val="009D21C0"/>
    <w:rsid w:val="009E1F76"/>
    <w:rsid w:val="009F4359"/>
    <w:rsid w:val="00A05684"/>
    <w:rsid w:val="00A10796"/>
    <w:rsid w:val="00A114D7"/>
    <w:rsid w:val="00A26612"/>
    <w:rsid w:val="00A271A7"/>
    <w:rsid w:val="00A409E7"/>
    <w:rsid w:val="00A433EF"/>
    <w:rsid w:val="00A512DF"/>
    <w:rsid w:val="00A77BCC"/>
    <w:rsid w:val="00A829A8"/>
    <w:rsid w:val="00A92991"/>
    <w:rsid w:val="00AA5E71"/>
    <w:rsid w:val="00AD0DC4"/>
    <w:rsid w:val="00AE169F"/>
    <w:rsid w:val="00B075A2"/>
    <w:rsid w:val="00B4632E"/>
    <w:rsid w:val="00B51D9B"/>
    <w:rsid w:val="00B72BD3"/>
    <w:rsid w:val="00B876A5"/>
    <w:rsid w:val="00BD1D85"/>
    <w:rsid w:val="00BF2441"/>
    <w:rsid w:val="00C05618"/>
    <w:rsid w:val="00C13EBE"/>
    <w:rsid w:val="00C24800"/>
    <w:rsid w:val="00C3377A"/>
    <w:rsid w:val="00C40701"/>
    <w:rsid w:val="00C82CD8"/>
    <w:rsid w:val="00C96AA5"/>
    <w:rsid w:val="00CA4D9F"/>
    <w:rsid w:val="00CB6C41"/>
    <w:rsid w:val="00CC1929"/>
    <w:rsid w:val="00CD7D49"/>
    <w:rsid w:val="00CE1B6B"/>
    <w:rsid w:val="00CE43CB"/>
    <w:rsid w:val="00CF01D6"/>
    <w:rsid w:val="00D07DE7"/>
    <w:rsid w:val="00D10654"/>
    <w:rsid w:val="00D54435"/>
    <w:rsid w:val="00D65F8D"/>
    <w:rsid w:val="00D73EAE"/>
    <w:rsid w:val="00DA609B"/>
    <w:rsid w:val="00DA6B5C"/>
    <w:rsid w:val="00DB37DE"/>
    <w:rsid w:val="00DD3D18"/>
    <w:rsid w:val="00DE4858"/>
    <w:rsid w:val="00E02B20"/>
    <w:rsid w:val="00E2016B"/>
    <w:rsid w:val="00E27DEB"/>
    <w:rsid w:val="00E408DE"/>
    <w:rsid w:val="00E4758F"/>
    <w:rsid w:val="00E63F5B"/>
    <w:rsid w:val="00E87B71"/>
    <w:rsid w:val="00E915DA"/>
    <w:rsid w:val="00E95076"/>
    <w:rsid w:val="00EA235A"/>
    <w:rsid w:val="00EA340A"/>
    <w:rsid w:val="00EA42B2"/>
    <w:rsid w:val="00EC128C"/>
    <w:rsid w:val="00ED0A74"/>
    <w:rsid w:val="00EE1AB2"/>
    <w:rsid w:val="00EE4963"/>
    <w:rsid w:val="00EE5526"/>
    <w:rsid w:val="00EF2C1B"/>
    <w:rsid w:val="00F05C48"/>
    <w:rsid w:val="00F066F1"/>
    <w:rsid w:val="00F26C35"/>
    <w:rsid w:val="00F35899"/>
    <w:rsid w:val="00F42833"/>
    <w:rsid w:val="00F65FEC"/>
    <w:rsid w:val="00F746CD"/>
    <w:rsid w:val="00F8112C"/>
    <w:rsid w:val="00F8715D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C4E7"/>
  <w15:docId w15:val="{60D534CB-2E2E-40F7-9A3D-B95A970D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12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112C"/>
    <w:rPr>
      <w:color w:val="954F72"/>
      <w:u w:val="single"/>
    </w:rPr>
  </w:style>
  <w:style w:type="paragraph" w:customStyle="1" w:styleId="msonormal0">
    <w:name w:val="msonormal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8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811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811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8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F811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11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11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7F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83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D0A7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5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389"/>
  </w:style>
  <w:style w:type="paragraph" w:styleId="ac">
    <w:name w:val="footer"/>
    <w:basedOn w:val="a"/>
    <w:link w:val="ad"/>
    <w:uiPriority w:val="99"/>
    <w:unhideWhenUsed/>
    <w:rsid w:val="0005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90</cp:revision>
  <cp:lastPrinted>2019-04-03T07:15:00Z</cp:lastPrinted>
  <dcterms:created xsi:type="dcterms:W3CDTF">2018-07-19T11:33:00Z</dcterms:created>
  <dcterms:modified xsi:type="dcterms:W3CDTF">2025-05-19T07:53:00Z</dcterms:modified>
</cp:coreProperties>
</file>